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09EF" w14:textId="2BFDD747" w:rsidR="00E9678E" w:rsidRPr="00121E15" w:rsidRDefault="00E9678E" w:rsidP="0096354D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รายละเอียดโครงการที่</w:t>
      </w:r>
      <w:r w:rsidR="00467EBF" w:rsidRPr="00121E15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876197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46</w:t>
      </w:r>
    </w:p>
    <w:p w14:paraId="6240F32F" w14:textId="77777777" w:rsidR="00106DEE" w:rsidRPr="00121E15" w:rsidRDefault="00E204B0" w:rsidP="0096354D">
      <w:pPr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106DEE"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โครงกา</w:t>
      </w:r>
      <w:r w:rsidR="007121DC" w:rsidRPr="00121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 </w:t>
      </w:r>
      <w:r w:rsidR="00106DEE" w:rsidRPr="00121E15">
        <w:rPr>
          <w:rFonts w:ascii="TH SarabunIT๙" w:hAnsi="TH SarabunIT๙" w:cs="TH SarabunIT๙"/>
          <w:sz w:val="32"/>
          <w:szCs w:val="32"/>
          <w:cs/>
        </w:rPr>
        <w:t>พัฒนางานประกันคุณภาพการศึกษาอย่างมีประสิทธิภาพ</w:t>
      </w:r>
    </w:p>
    <w:p w14:paraId="70BE3859" w14:textId="77777777" w:rsidR="00C3400A" w:rsidRPr="00121E15" w:rsidRDefault="00B874BF" w:rsidP="0096354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4D63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04B0" w:rsidRPr="00121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ความสอดคล้องกับมาตรฐานการศึกษา/ตัวบ่งชี้ </w:t>
      </w:r>
    </w:p>
    <w:p w14:paraId="4C84AC36" w14:textId="77777777" w:rsidR="00E204B0" w:rsidRPr="00121E15" w:rsidRDefault="00E204B0" w:rsidP="003F7E9C">
      <w:pPr>
        <w:tabs>
          <w:tab w:val="left" w:pos="851"/>
        </w:tabs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="008E1FF6" w:rsidRPr="00121E15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โรงเรียนวัดประชานิมิตร</w:t>
      </w:r>
      <w:r w:rsidR="0096354D" w:rsidRPr="00121E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Pr="00121E15">
        <w:rPr>
          <w:rFonts w:ascii="TH SarabunIT๙" w:hAnsi="TH SarabunIT๙" w:cs="TH SarabunIT๙"/>
          <w:sz w:val="32"/>
          <w:szCs w:val="32"/>
        </w:rPr>
        <w:t>2</w:t>
      </w:r>
      <w:r w:rsidRPr="00121E15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121E1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</w:t>
      </w:r>
      <w:r w:rsidRPr="00121E15">
        <w:rPr>
          <w:rFonts w:ascii="TH SarabunIT๙" w:hAnsi="TH SarabunIT๙" w:cs="TH SarabunIT๙"/>
          <w:sz w:val="32"/>
          <w:szCs w:val="32"/>
        </w:rPr>
        <w:t>2.2</w:t>
      </w:r>
    </w:p>
    <w:p w14:paraId="18CF7374" w14:textId="77777777" w:rsidR="003F7E9C" w:rsidRPr="00121E15" w:rsidRDefault="00B874BF" w:rsidP="003F7E9C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55D9F"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63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5D9F"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698CE8D4" w14:textId="77777777" w:rsidR="00C3400A" w:rsidRPr="00121E15" w:rsidRDefault="00355D9F" w:rsidP="00F32DA2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</w:t>
      </w:r>
      <w:r w:rsidRPr="00121E15">
        <w:rPr>
          <w:rFonts w:ascii="TH SarabunIT๙" w:hAnsi="TH SarabunIT๙" w:cs="TH SarabunIT๙"/>
          <w:sz w:val="32"/>
          <w:szCs w:val="32"/>
        </w:rPr>
        <w:t>.</w:t>
      </w:r>
      <w:r w:rsidRPr="00121E15">
        <w:rPr>
          <w:rFonts w:ascii="TH SarabunIT๙" w:hAnsi="TH SarabunIT๙" w:cs="TH SarabunIT๙"/>
          <w:sz w:val="32"/>
          <w:szCs w:val="32"/>
          <w:cs/>
        </w:rPr>
        <w:t>ศ</w:t>
      </w:r>
      <w:r w:rsidRPr="00121E15">
        <w:rPr>
          <w:rFonts w:ascii="TH SarabunIT๙" w:hAnsi="TH SarabunIT๙" w:cs="TH SarabunIT๙"/>
          <w:sz w:val="32"/>
          <w:szCs w:val="32"/>
        </w:rPr>
        <w:t xml:space="preserve">. 2542 </w:t>
      </w:r>
      <w:r w:rsidRPr="00121E15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แก้ไขเพิ่มเติมฉบับที่ </w:t>
      </w:r>
      <w:r w:rsidRPr="00121E15">
        <w:rPr>
          <w:rFonts w:ascii="TH SarabunIT๙" w:hAnsi="TH SarabunIT๙" w:cs="TH SarabunIT๙"/>
          <w:sz w:val="32"/>
          <w:szCs w:val="32"/>
        </w:rPr>
        <w:t xml:space="preserve">2 </w:t>
      </w:r>
      <w:r w:rsidRPr="00121E15">
        <w:rPr>
          <w:rFonts w:ascii="TH SarabunIT๙" w:hAnsi="TH SarabunIT๙" w:cs="TH SarabunIT๙"/>
          <w:sz w:val="32"/>
          <w:szCs w:val="32"/>
          <w:cs/>
        </w:rPr>
        <w:t>พ</w:t>
      </w:r>
      <w:r w:rsidRPr="00121E15">
        <w:rPr>
          <w:rFonts w:ascii="TH SarabunIT๙" w:hAnsi="TH SarabunIT๙" w:cs="TH SarabunIT๙"/>
          <w:sz w:val="32"/>
          <w:szCs w:val="32"/>
        </w:rPr>
        <w:t>.</w:t>
      </w:r>
      <w:r w:rsidRPr="00121E15">
        <w:rPr>
          <w:rFonts w:ascii="TH SarabunIT๙" w:hAnsi="TH SarabunIT๙" w:cs="TH SarabunIT๙"/>
          <w:sz w:val="32"/>
          <w:szCs w:val="32"/>
          <w:cs/>
        </w:rPr>
        <w:t>ศ</w:t>
      </w:r>
      <w:r w:rsidRPr="00121E15">
        <w:rPr>
          <w:rFonts w:ascii="TH SarabunIT๙" w:hAnsi="TH SarabunIT๙" w:cs="TH SarabunIT๙"/>
          <w:sz w:val="32"/>
          <w:szCs w:val="32"/>
        </w:rPr>
        <w:t>. 2545</w:t>
      </w:r>
      <w:r w:rsidR="004D6347">
        <w:rPr>
          <w:rFonts w:ascii="TH SarabunIT๙" w:hAnsi="TH SarabunIT๙" w:cs="TH SarabunIT๙"/>
          <w:sz w:val="32"/>
          <w:szCs w:val="32"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cs/>
        </w:rPr>
        <w:t xml:space="preserve">หมวด 1 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br/>
      </w:r>
      <w:r w:rsidRPr="00121E15">
        <w:rPr>
          <w:rFonts w:ascii="TH SarabunIT๙" w:hAnsi="TH SarabunIT๙" w:cs="TH SarabunIT๙"/>
          <w:sz w:val="32"/>
          <w:szCs w:val="32"/>
          <w:cs/>
        </w:rPr>
        <w:t>บททั่วไป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cs/>
        </w:rPr>
        <w:t>ความมุ่งหมายและหลักการมาตรา 9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cs/>
        </w:rPr>
        <w:t xml:space="preserve">การจัดระบบโครงสร้างและกระบวนการการจัดการศึกษา 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br/>
      </w:r>
      <w:r w:rsidRPr="00121E15">
        <w:rPr>
          <w:rFonts w:ascii="TH SarabunIT๙" w:hAnsi="TH SarabunIT๙" w:cs="TH SarabunIT๙"/>
          <w:sz w:val="32"/>
          <w:szCs w:val="32"/>
          <w:cs/>
        </w:rPr>
        <w:t>ให้ยึดหลักดังนี้</w:t>
      </w:r>
      <w:r w:rsidR="004D63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cs/>
        </w:rPr>
        <w:t>มีการกำหนดมาตรฐานการศึกษา และจัดระบบประกันคุณภาพการศึกษาทุกระดับประเภทการศึกษา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cs/>
        </w:rPr>
        <w:t xml:space="preserve">และหมวด </w:t>
      </w:r>
      <w:r w:rsidRPr="00121E15">
        <w:rPr>
          <w:rFonts w:ascii="TH SarabunIT๙" w:hAnsi="TH SarabunIT๙" w:cs="TH SarabunIT๙"/>
          <w:sz w:val="32"/>
          <w:szCs w:val="32"/>
        </w:rPr>
        <w:t xml:space="preserve">6 </w:t>
      </w:r>
      <w:r w:rsidRPr="00121E15">
        <w:rPr>
          <w:rFonts w:ascii="TH SarabunIT๙" w:hAnsi="TH SarabunIT๙" w:cs="TH SarabunIT๙"/>
          <w:sz w:val="32"/>
          <w:szCs w:val="32"/>
          <w:cs/>
        </w:rPr>
        <w:t>มาตรฐานแ</w:t>
      </w:r>
      <w:r w:rsidR="00445652" w:rsidRPr="00121E15">
        <w:rPr>
          <w:rFonts w:ascii="TH SarabunIT๙" w:hAnsi="TH SarabunIT๙" w:cs="TH SarabunIT๙"/>
          <w:sz w:val="32"/>
          <w:szCs w:val="32"/>
          <w:cs/>
        </w:rPr>
        <w:t xml:space="preserve">ละการประกันคุณภาพการศึกษา 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5652" w:rsidRPr="00121E15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121E15">
        <w:rPr>
          <w:rFonts w:ascii="TH SarabunIT๙" w:hAnsi="TH SarabunIT๙" w:cs="TH SarabunIT๙"/>
          <w:sz w:val="32"/>
          <w:szCs w:val="32"/>
        </w:rPr>
        <w:t>47</w:t>
      </w:r>
      <w:r w:rsidR="00607ADB">
        <w:rPr>
          <w:rFonts w:ascii="TH SarabunIT๙" w:hAnsi="TH SarabunIT๙" w:cs="TH SarabunIT๙"/>
          <w:sz w:val="32"/>
          <w:szCs w:val="32"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cs/>
        </w:rPr>
        <w:t>ให้มีระบบการประกันคุณภาพการศึกษาเพื่อพัฒนาคุณภาพและมาตรฐานการศึกษาที่ประกอบด้วยระบบการประกันคุณภาพภายในและระบบการประกันคุณภาพภายนอก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EE" w:rsidRPr="00121E15">
        <w:rPr>
          <w:rFonts w:ascii="TH SarabunIT๙" w:hAnsi="TH SarabunIT๙" w:cs="TH SarabunIT๙"/>
          <w:sz w:val="32"/>
          <w:szCs w:val="32"/>
          <w:cs/>
        </w:rPr>
        <w:t>จำเป็นอย</w:t>
      </w:r>
      <w:r w:rsidR="00106DEE" w:rsidRPr="00121E15">
        <w:rPr>
          <w:rFonts w:ascii="TH SarabunIT๙" w:hAnsi="TH SarabunIT๙" w:cs="TH SarabunIT๙"/>
          <w:sz w:val="32"/>
          <w:szCs w:val="32"/>
          <w:cs/>
        </w:rPr>
        <w:t>่างยิ่งที่จะต้องวิเคราะห์ภารกิจ</w:t>
      </w:r>
      <w:r w:rsidR="00D50CEE" w:rsidRPr="00121E15">
        <w:rPr>
          <w:rFonts w:ascii="TH SarabunIT๙" w:hAnsi="TH SarabunIT๙" w:cs="TH SarabunIT๙"/>
          <w:sz w:val="32"/>
          <w:szCs w:val="32"/>
          <w:cs/>
        </w:rPr>
        <w:t>วิเคราะห์สภาพแวดล้อมทั่วไป สภาพแวดล้อมภายนอก และสภาพแวดล้อมภายในของสถานศึกษา</w:t>
      </w:r>
      <w:r w:rsidR="00607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EE" w:rsidRPr="00121E15">
        <w:rPr>
          <w:rFonts w:ascii="TH SarabunIT๙" w:hAnsi="TH SarabunIT๙" w:cs="TH SarabunIT๙"/>
          <w:sz w:val="32"/>
          <w:szCs w:val="32"/>
          <w:cs/>
        </w:rPr>
        <w:t>โดยให้ทุกฝ่ายมีส่วนร่วมเพื่อนำไปกำหนดทิศทางการพัฒนาให้สอดคล้องเหมาะสมกับสภาพปัจจุบัน และสนองความต้องการของผู้มีส่วนได้ส่วนเสียประโยชน์ในการจัดการศึกษา</w:t>
      </w:r>
    </w:p>
    <w:p w14:paraId="5DCCF5FD" w14:textId="77777777" w:rsidR="00C3400A" w:rsidRPr="00121E15" w:rsidRDefault="006772C8" w:rsidP="003F7E9C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การประกันคุณภาพ</w:t>
      </w:r>
      <w:r w:rsidRPr="00121E1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การศึกษา</w:t>
      </w:r>
      <w:r w:rsidR="00607AD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เป็นกระบวนการบริหารที่สถานศึกษาต้องดำเนินการอย่างต่อเนื่อง </w:t>
      </w:r>
      <w:r w:rsidR="00607AD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br/>
      </w:r>
      <w:r w:rsidRPr="00121E1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ทั้งการวางแผน กำหนดเป้าหมาย และวิธีการ</w:t>
      </w:r>
      <w:r w:rsidR="00820C9D" w:rsidRPr="00121E1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ดำเนินงาน</w:t>
      </w:r>
      <w:r w:rsidRPr="00121E15"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พัฒนาคุณภาพการจัดกา</w:t>
      </w:r>
      <w:r w:rsidR="00AC20F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รศึกษาให้ได้มาตรฐานตามที่กำหนด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และเพื่อผลักดันให้สถานศึกษาแสดงความ</w:t>
      </w:r>
      <w:r w:rsidR="00AC20F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รับผิดชอบในการจัดการศึกษา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เกิดการร่วมคิดร่วมทำระหว่าง</w:t>
      </w:r>
      <w:r w:rsidR="00AC20F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สถานศึกษา คณะกรรมการสถานศึกษา 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ผู้ปกครอง ตลอดจนผู้มีส่วนเกี่</w:t>
      </w:r>
      <w:r w:rsidR="00AC20F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ยวข้อง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เพื่อให้สถานศึกษา</w:t>
      </w:r>
      <w:r w:rsidR="00607AD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</w:t>
      </w:r>
      <w:r w:rsidR="00AC20F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ีคุณภาพตามมาตรการศึกษาดังกล่าว 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และมีระบบการประกันคุณภาพภายในที่เข็มแข็ง </w:t>
      </w:r>
    </w:p>
    <w:p w14:paraId="1B05D71C" w14:textId="77777777" w:rsidR="006C5721" w:rsidRPr="00121E15" w:rsidRDefault="00AC20F1" w:rsidP="003F7E9C">
      <w:pPr>
        <w:tabs>
          <w:tab w:val="left" w:pos="851"/>
        </w:tabs>
        <w:spacing w:after="240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จากหลักการและเหตุผลดังกล่าว 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โรงเรียนจึง</w:t>
      </w:r>
      <w:r w:rsidR="00416D39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</w:t>
      </w:r>
      <w:r w:rsidR="006C5721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จัดทำโครงการพัฒนางานประกันคุณภาพการศึกษา</w:t>
      </w:r>
      <w:r w:rsidR="00820C9D" w:rsidRPr="00121E15">
        <w:rPr>
          <w:rFonts w:ascii="TH SarabunIT๙" w:hAnsi="TH SarabunIT๙" w:cs="TH SarabunIT๙"/>
          <w:sz w:val="32"/>
          <w:szCs w:val="32"/>
          <w:cs/>
        </w:rPr>
        <w:t>เพื่อให้สถานศึกษาได้พัฒนาและดำเนินงานประกันคุณภาพการศึกษาอย่างมีประสิทธิภาพและเกิดสัมฤทธิ</w:t>
      </w:r>
      <w:r w:rsidR="00820C9D" w:rsidRPr="00121E15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820C9D" w:rsidRPr="00121E15">
        <w:rPr>
          <w:rFonts w:ascii="TH SarabunIT๙" w:hAnsi="TH SarabunIT๙" w:cs="TH SarabunIT๙"/>
          <w:sz w:val="32"/>
          <w:szCs w:val="32"/>
          <w:cs/>
        </w:rPr>
        <w:t>ผล</w:t>
      </w:r>
    </w:p>
    <w:p w14:paraId="4A1A0BBD" w14:textId="77777777" w:rsidR="00355D9F" w:rsidRPr="00121E15" w:rsidRDefault="00B874BF" w:rsidP="00416D39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</w:t>
      </w:r>
      <w:r w:rsidR="00355D9F"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.วัตถุประสงค์</w:t>
      </w:r>
    </w:p>
    <w:p w14:paraId="64411ED6" w14:textId="1BE8B9E8" w:rsidR="00355D9F" w:rsidRDefault="00474B3A" w:rsidP="003F7E9C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874B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="00F00E20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355D9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4D63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55D9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จัดทำมาตรฐานของสถานศึกษา</w:t>
      </w:r>
      <w:r w:rsidR="002A3F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ประจำปี</w:t>
      </w:r>
      <w:r w:rsidR="002A3F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การศึกษา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25</w:t>
      </w:r>
      <w:r w:rsidR="00445652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="002A3F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="004D63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D1DFB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ด้วย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การวิเคราะห์ภารกิจ วิเคราะห์</w:t>
      </w:r>
      <w:r w:rsidR="00355D9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สภาพแวดล้อมทั่วไป สภาพแวดล้อมภายนอก โดยทุกฝ่ายมีส่วนร่วม</w:t>
      </w:r>
    </w:p>
    <w:p w14:paraId="6C1EC145" w14:textId="0BB85B55" w:rsidR="00B42CDE" w:rsidRPr="00121E15" w:rsidRDefault="00B42CDE" w:rsidP="003F7E9C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4.2 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เพื่อดำเนินการจัดการประเมินคุณภาพภายในสถานศึกษา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โดยหน่วยงานต้นสังกัดและการติดตามตรวจสอบคุณภาพการศึกษา</w:t>
      </w:r>
    </w:p>
    <w:p w14:paraId="3148D507" w14:textId="13DFFF52" w:rsidR="001359A9" w:rsidRPr="00121E15" w:rsidRDefault="00D26535" w:rsidP="00820C9D">
      <w:pPr>
        <w:tabs>
          <w:tab w:val="left" w:pos="851"/>
        </w:tabs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</w:t>
      </w:r>
      <w:r w:rsidR="00B42CD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เพื่อประชุมวางแผนการพัฒนาสถานศึกษาให้เหมาะสมปรับปรุงและพัฒนาจุดอ่อน จุดที่ควรพัฒนาให้มีคุณภาพตามเกณฑ์มาตรฐาน</w:t>
      </w:r>
    </w:p>
    <w:p w14:paraId="52214CDA" w14:textId="678FB7B2" w:rsidR="00BB435A" w:rsidRDefault="002C7CDB" w:rsidP="0072180B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874B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="00F00E20" w:rsidRPr="00121E15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B42CDE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4D63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B435A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="00D230BB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จัดหาวัสดุอุปกรณ์ในการ</w:t>
      </w:r>
      <w:r w:rsidR="00BB435A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ดำเนินงานประกันคุณภาพ</w:t>
      </w:r>
      <w:r w:rsidR="00D230BB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อย่างมีคุณภาพ</w:t>
      </w:r>
      <w:r w:rsidR="00BB435A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ให้ได้มาตรฐาน</w:t>
      </w:r>
    </w:p>
    <w:p w14:paraId="51CA1EE4" w14:textId="6682478E" w:rsidR="00894E87" w:rsidRPr="00121E15" w:rsidRDefault="00894E87" w:rsidP="0072180B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01DB24D7" w14:textId="48B2C265" w:rsidR="0072180B" w:rsidRPr="00121E15" w:rsidRDefault="00B874BF" w:rsidP="007218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="00355D9F"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.เป้าหมาย</w:t>
      </w:r>
    </w:p>
    <w:p w14:paraId="4F210F51" w14:textId="7B029194" w:rsidR="00355D9F" w:rsidRPr="00121E15" w:rsidRDefault="00B874BF" w:rsidP="0072180B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106DEE"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.1</w:t>
      </w:r>
      <w:r w:rsidR="004D634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55D9F"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เชิงปริมาณ</w:t>
      </w:r>
    </w:p>
    <w:p w14:paraId="42556DA5" w14:textId="6FD93465" w:rsidR="00355D9F" w:rsidRDefault="00445652" w:rsidP="0072180B">
      <w:pPr>
        <w:tabs>
          <w:tab w:val="left" w:pos="851"/>
        </w:tabs>
        <w:ind w:hanging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63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874B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355D9F" w:rsidRPr="00121E15">
        <w:rPr>
          <w:rFonts w:ascii="TH SarabunIT๙" w:hAnsi="TH SarabunIT๙" w:cs="TH SarabunIT๙"/>
          <w:color w:val="000000" w:themeColor="text1"/>
          <w:sz w:val="32"/>
          <w:szCs w:val="32"/>
        </w:rPr>
        <w:t>.1.1</w:t>
      </w:r>
      <w:r w:rsidR="004D63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55D9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คณะกรรมการสถานศึกษาตัวแทนนักเรียน ตัวแทนชุมชนและผู้ปกครอง เข้าร่วม</w:t>
      </w:r>
      <w:r w:rsidR="00106DEE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ประชุม</w:t>
      </w:r>
      <w:r w:rsidR="00416D39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ไม่น้อยกว่าร้อยละ </w:t>
      </w:r>
      <w:r w:rsidR="00416D39" w:rsidRPr="00121E15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</w:p>
    <w:p w14:paraId="625C2DE7" w14:textId="3E1B59EE" w:rsidR="00820C9D" w:rsidRPr="00121E15" w:rsidRDefault="005E7878" w:rsidP="00820C9D">
      <w:pPr>
        <w:tabs>
          <w:tab w:val="left" w:pos="851"/>
        </w:tabs>
        <w:ind w:hanging="11"/>
        <w:jc w:val="righ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 w14:anchorId="7ED699DB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30.45pt;margin-top:2.8pt;width:134pt;height:33pt;z-index:-251658240" stroked="f">
            <v:textbox>
              <w:txbxContent>
                <w:p w14:paraId="5D41F1D3" w14:textId="77777777" w:rsidR="005E7878" w:rsidRPr="00121E15" w:rsidRDefault="005E7878" w:rsidP="005E7878">
                  <w:pPr>
                    <w:tabs>
                      <w:tab w:val="left" w:pos="851"/>
                    </w:tabs>
                    <w:ind w:hanging="11"/>
                    <w:jc w:val="right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E7878">
                    <w:rPr>
                      <w:rFonts w:ascii="TH SarabunIT๙" w:hAnsi="TH SarabunIT๙" w:cs="TH SarabunIT๙"/>
                      <w:i/>
                      <w:iCs/>
                      <w:color w:val="000000" w:themeColor="text1"/>
                      <w:sz w:val="32"/>
                      <w:szCs w:val="32"/>
                    </w:rPr>
                    <w:t xml:space="preserve">/5.1.2 </w:t>
                  </w:r>
                  <w:r w:rsidRPr="005E7878">
                    <w:rPr>
                      <w:rFonts w:ascii="TH SarabunIT๙" w:hAnsi="TH SarabunIT๙" w:cs="TH SarabunIT๙" w:hint="cs"/>
                      <w:i/>
                      <w:iCs/>
                      <w:color w:val="000000" w:themeColor="text1"/>
                      <w:sz w:val="32"/>
                      <w:szCs w:val="32"/>
                      <w:cs/>
                    </w:rPr>
                    <w:t>โรงเรียนมีมาตรฐาน</w:t>
                  </w:r>
                  <w:r w:rsidRPr="00121E15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...</w:t>
                  </w:r>
                </w:p>
                <w:p w14:paraId="09D962B8" w14:textId="77777777" w:rsidR="005E7878" w:rsidRDefault="005E7878"/>
              </w:txbxContent>
            </v:textbox>
          </v:shape>
        </w:pict>
      </w:r>
    </w:p>
    <w:p w14:paraId="0559E464" w14:textId="77777777" w:rsidR="00106DEE" w:rsidRPr="00121E15" w:rsidRDefault="004D6347" w:rsidP="0072180B">
      <w:pPr>
        <w:tabs>
          <w:tab w:val="left" w:pos="851"/>
        </w:tabs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874B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355D9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.1.2</w:t>
      </w:r>
      <w:r w:rsidR="00EE008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B435A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โรงเรียนมีมาตรฐานคุณภาพการศึกษา</w:t>
      </w:r>
      <w:r w:rsidR="007C37B4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ของสถานศึกษา</w:t>
      </w:r>
      <w:r w:rsidR="00BB435A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ที่สอดคล้องเหมาะสม </w:t>
      </w:r>
      <w:r w:rsidR="007C37B4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</w:p>
    <w:p w14:paraId="649B9243" w14:textId="77777777" w:rsidR="00416D39" w:rsidRPr="00121E15" w:rsidRDefault="00106DEE" w:rsidP="0072180B">
      <w:pPr>
        <w:tabs>
          <w:tab w:val="left" w:pos="851"/>
        </w:tabs>
        <w:ind w:hanging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สนองความต้องการของทุกภาคส่วน</w:t>
      </w:r>
    </w:p>
    <w:p w14:paraId="3F470E8C" w14:textId="77777777" w:rsidR="00ED1DFB" w:rsidRPr="00121E15" w:rsidRDefault="00416D39" w:rsidP="0072180B">
      <w:pPr>
        <w:tabs>
          <w:tab w:val="left" w:pos="851"/>
        </w:tabs>
        <w:ind w:hanging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D63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874B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.1.3 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มาตรฐานการศึกษาของสถานศึกษา ได้รับความพึงพอใจต่อผู้เกี่ยวข้อง ร้อยละ 80 </w:t>
      </w:r>
    </w:p>
    <w:p w14:paraId="2405F484" w14:textId="77777777" w:rsidR="00355D9F" w:rsidRPr="00121E15" w:rsidRDefault="00B874BF" w:rsidP="0072180B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106DEE"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.2</w:t>
      </w:r>
      <w:r w:rsidR="00355D9F" w:rsidRPr="00121E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เชิงคุณภาพ</w:t>
      </w:r>
    </w:p>
    <w:p w14:paraId="138235C3" w14:textId="77777777" w:rsidR="001362F5" w:rsidRPr="00121E15" w:rsidRDefault="00E808B1" w:rsidP="0072180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 w:hint="cs"/>
          <w:sz w:val="32"/>
          <w:szCs w:val="32"/>
          <w:cs/>
        </w:rPr>
        <w:tab/>
      </w:r>
      <w:r w:rsidR="004D6347">
        <w:rPr>
          <w:rFonts w:ascii="TH SarabunIT๙" w:hAnsi="TH SarabunIT๙" w:cs="TH SarabunIT๙" w:hint="cs"/>
          <w:sz w:val="32"/>
          <w:szCs w:val="32"/>
          <w:cs/>
        </w:rPr>
        <w:tab/>
      </w:r>
      <w:r w:rsidR="00B874BF" w:rsidRPr="00121E15">
        <w:rPr>
          <w:rFonts w:ascii="TH SarabunIT๙" w:hAnsi="TH SarabunIT๙" w:cs="TH SarabunIT๙"/>
          <w:sz w:val="32"/>
          <w:szCs w:val="32"/>
          <w:cs/>
        </w:rPr>
        <w:t>5</w:t>
      </w:r>
      <w:r w:rsidR="00355D9F" w:rsidRPr="00121E15">
        <w:rPr>
          <w:rFonts w:ascii="TH SarabunIT๙" w:hAnsi="TH SarabunIT๙" w:cs="TH SarabunIT๙"/>
          <w:sz w:val="32"/>
          <w:szCs w:val="32"/>
        </w:rPr>
        <w:t>.2.1</w:t>
      </w:r>
      <w:r w:rsidR="00EE00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5D9F" w:rsidRPr="00121E15">
        <w:rPr>
          <w:rFonts w:ascii="TH SarabunIT๙" w:hAnsi="TH SarabunIT๙" w:cs="TH SarabunIT๙"/>
          <w:sz w:val="32"/>
          <w:szCs w:val="32"/>
          <w:cs/>
        </w:rPr>
        <w:t>นักเรียน ครู และผู้บริหารมีคุณภาพตามเกณฑ์ที่กำหนดทุกมาตรฐาน</w:t>
      </w:r>
    </w:p>
    <w:p w14:paraId="05552A19" w14:textId="0EE2D236" w:rsidR="00445652" w:rsidRPr="00121E15" w:rsidRDefault="00445652" w:rsidP="0072180B">
      <w:pPr>
        <w:tabs>
          <w:tab w:val="left" w:pos="851"/>
        </w:tabs>
        <w:spacing w:after="240"/>
        <w:ind w:hanging="11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</w:rPr>
        <w:tab/>
      </w:r>
      <w:r w:rsidRPr="00121E15">
        <w:rPr>
          <w:rFonts w:ascii="TH SarabunIT๙" w:hAnsi="TH SarabunIT๙" w:cs="TH SarabunIT๙"/>
          <w:sz w:val="32"/>
          <w:szCs w:val="32"/>
        </w:rPr>
        <w:tab/>
      </w:r>
      <w:r w:rsidR="004D6347">
        <w:rPr>
          <w:rFonts w:ascii="TH SarabunIT๙" w:hAnsi="TH SarabunIT๙" w:cs="TH SarabunIT๙"/>
          <w:sz w:val="32"/>
          <w:szCs w:val="32"/>
        </w:rPr>
        <w:tab/>
      </w:r>
      <w:r w:rsidR="00B874BF" w:rsidRPr="00121E15">
        <w:rPr>
          <w:rFonts w:ascii="TH SarabunIT๙" w:hAnsi="TH SarabunIT๙" w:cs="TH SarabunIT๙"/>
          <w:sz w:val="32"/>
          <w:szCs w:val="32"/>
          <w:cs/>
        </w:rPr>
        <w:t>5</w:t>
      </w:r>
      <w:r w:rsidR="00355D9F" w:rsidRPr="00121E15">
        <w:rPr>
          <w:rFonts w:ascii="TH SarabunIT๙" w:hAnsi="TH SarabunIT๙" w:cs="TH SarabunIT๙"/>
          <w:sz w:val="32"/>
          <w:szCs w:val="32"/>
        </w:rPr>
        <w:t>.2.</w:t>
      </w:r>
      <w:r w:rsidR="00416D39" w:rsidRPr="00121E15">
        <w:rPr>
          <w:rFonts w:ascii="TH SarabunIT๙" w:hAnsi="TH SarabunIT๙" w:cs="TH SarabunIT๙"/>
          <w:sz w:val="32"/>
          <w:szCs w:val="32"/>
        </w:rPr>
        <w:t>2</w:t>
      </w:r>
      <w:r w:rsidR="00EE00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5D9F" w:rsidRPr="00121E15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EA0B10" w:rsidRPr="00121E15">
        <w:rPr>
          <w:rFonts w:ascii="TH SarabunIT๙" w:hAnsi="TH SarabunIT๙" w:cs="TH SarabunIT๙"/>
          <w:sz w:val="32"/>
          <w:szCs w:val="32"/>
          <w:cs/>
        </w:rPr>
        <w:t>ได้รับผล</w:t>
      </w:r>
      <w:r w:rsidR="00355D9F" w:rsidRPr="00121E15">
        <w:rPr>
          <w:rFonts w:ascii="TH SarabunIT๙" w:hAnsi="TH SarabunIT๙" w:cs="TH SarabunIT๙"/>
          <w:sz w:val="32"/>
          <w:szCs w:val="32"/>
          <w:cs/>
        </w:rPr>
        <w:t>การ</w:t>
      </w:r>
      <w:r w:rsidR="007C37B4" w:rsidRPr="00121E15">
        <w:rPr>
          <w:rFonts w:ascii="TH SarabunIT๙" w:hAnsi="TH SarabunIT๙" w:cs="TH SarabunIT๙"/>
          <w:sz w:val="32"/>
          <w:szCs w:val="32"/>
          <w:cs/>
        </w:rPr>
        <w:t>ประเมินคุณภาพภายในโดยหน่วยงานต้นสังกัด</w:t>
      </w:r>
      <w:r w:rsidR="00EA0B10" w:rsidRPr="00121E15">
        <w:rPr>
          <w:rFonts w:ascii="TH SarabunIT๙" w:hAnsi="TH SarabunIT๙" w:cs="TH SarabunIT๙"/>
          <w:sz w:val="32"/>
          <w:szCs w:val="32"/>
          <w:cs/>
        </w:rPr>
        <w:t>ทุกมาตรฐานอยู่ใน</w:t>
      </w:r>
      <w:r w:rsidR="00F73D67" w:rsidRPr="00121E15">
        <w:rPr>
          <w:rFonts w:ascii="TH SarabunIT๙" w:hAnsi="TH SarabunIT๙" w:cs="TH SarabunIT๙"/>
          <w:sz w:val="32"/>
          <w:szCs w:val="32"/>
          <w:cs/>
        </w:rPr>
        <w:t>ระดับ ด</w:t>
      </w:r>
      <w:r w:rsidR="00A15493">
        <w:rPr>
          <w:rFonts w:ascii="TH SarabunIT๙" w:hAnsi="TH SarabunIT๙" w:cs="TH SarabunIT๙" w:hint="cs"/>
          <w:sz w:val="32"/>
          <w:szCs w:val="32"/>
          <w:cs/>
        </w:rPr>
        <w:t>ีเลิศ</w:t>
      </w:r>
    </w:p>
    <w:p w14:paraId="2F3CB3A9" w14:textId="77777777" w:rsidR="00B874BF" w:rsidRPr="00121E15" w:rsidRDefault="00B874BF" w:rsidP="00B874B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121E1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14:paraId="46C5252C" w14:textId="77777777" w:rsidR="00B874BF" w:rsidRPr="00121E15" w:rsidRDefault="006C02E7" w:rsidP="00870448">
      <w:pPr>
        <w:tabs>
          <w:tab w:val="left" w:pos="0"/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>6.1 สอดคล้องกับแผนพัฒนา</w:t>
      </w:r>
      <w:r w:rsidR="00567CA5" w:rsidRPr="00121E15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องค์การบริหารส่วนจังหวัดนครราชสีมา</w:t>
      </w:r>
      <w:r w:rsidR="00B874BF" w:rsidRPr="00121E15">
        <w:rPr>
          <w:rFonts w:ascii="TH SarabunIT๙" w:hAnsi="TH SarabunIT๙" w:cs="TH SarabunIT๙"/>
          <w:sz w:val="32"/>
          <w:szCs w:val="32"/>
          <w:cs/>
        </w:rPr>
        <w:t>สอด</w:t>
      </w:r>
      <w:r w:rsidR="00FD457B" w:rsidRPr="00121E15">
        <w:rPr>
          <w:rFonts w:ascii="TH SarabunIT๙" w:hAnsi="TH SarabunIT๙" w:cs="TH SarabunIT๙"/>
          <w:sz w:val="32"/>
          <w:szCs w:val="32"/>
          <w:cs/>
        </w:rPr>
        <w:t xml:space="preserve">คล้องกับยุทธศาสตร์ที่ 4, 7 </w:t>
      </w:r>
      <w:r w:rsidR="00B874BF" w:rsidRPr="00121E15">
        <w:rPr>
          <w:rFonts w:ascii="TH SarabunIT๙" w:hAnsi="TH SarabunIT๙" w:cs="TH SarabunIT๙"/>
          <w:sz w:val="32"/>
          <w:szCs w:val="32"/>
          <w:cs/>
        </w:rPr>
        <w:t>กลยุทธ์ที่ 4.1,4.2, 7.1 ,7.2</w:t>
      </w:r>
    </w:p>
    <w:p w14:paraId="142FED77" w14:textId="77777777" w:rsidR="00B874BF" w:rsidRPr="00121E15" w:rsidRDefault="00B874BF" w:rsidP="00E1118C">
      <w:pPr>
        <w:tabs>
          <w:tab w:val="left" w:pos="567"/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121E15">
        <w:rPr>
          <w:rFonts w:ascii="TH SarabunIT๙" w:hAnsi="TH SarabunIT๙" w:cs="TH SarabunIT๙"/>
          <w:sz w:val="32"/>
          <w:szCs w:val="32"/>
        </w:rPr>
        <w:tab/>
      </w:r>
      <w:r w:rsidR="00870448"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>6</w:t>
      </w:r>
      <w:r w:rsidRPr="00121E15">
        <w:rPr>
          <w:rFonts w:ascii="TH SarabunIT๙" w:hAnsi="TH SarabunIT๙" w:cs="TH SarabunIT๙"/>
          <w:sz w:val="32"/>
          <w:szCs w:val="32"/>
        </w:rPr>
        <w:t xml:space="preserve">.2 </w:t>
      </w:r>
      <w:r w:rsidRPr="00121E1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</w:t>
      </w:r>
      <w:r w:rsidR="00FD457B" w:rsidRPr="00121E15">
        <w:rPr>
          <w:rFonts w:ascii="TH SarabunIT๙" w:hAnsi="TH SarabunIT๙" w:cs="TH SarabunIT๙"/>
          <w:sz w:val="32"/>
          <w:szCs w:val="32"/>
          <w:cs/>
        </w:rPr>
        <w:t xml:space="preserve">เรียน สอดคล้องกับยุทธศาสตร์ที่ 5 </w:t>
      </w:r>
      <w:r w:rsidRPr="00121E15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="00FD457B" w:rsidRPr="00121E15">
        <w:rPr>
          <w:rFonts w:ascii="TH SarabunIT๙" w:hAnsi="TH SarabunIT๙" w:cs="TH SarabunIT๙"/>
          <w:sz w:val="32"/>
          <w:szCs w:val="32"/>
          <w:cs/>
        </w:rPr>
        <w:t xml:space="preserve"> 5.1</w:t>
      </w:r>
    </w:p>
    <w:p w14:paraId="0DB5B7F7" w14:textId="77777777" w:rsidR="006E7834" w:rsidRPr="00121E15" w:rsidRDefault="006E7834" w:rsidP="006E78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414"/>
      </w:tblGrid>
      <w:tr w:rsidR="006E7834" w:rsidRPr="00121E15" w14:paraId="4DED34C9" w14:textId="77777777" w:rsidTr="00D71603">
        <w:tc>
          <w:tcPr>
            <w:tcW w:w="1129" w:type="dxa"/>
          </w:tcPr>
          <w:p w14:paraId="0F5F2805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508EFE83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18C6D85C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4" w:type="dxa"/>
          </w:tcPr>
          <w:p w14:paraId="1F670310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6E7834" w:rsidRPr="00121E15" w14:paraId="06746ED6" w14:textId="77777777" w:rsidTr="00D71603">
        <w:tc>
          <w:tcPr>
            <w:tcW w:w="1129" w:type="dxa"/>
          </w:tcPr>
          <w:p w14:paraId="200ED0CC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736CEA6A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469C936" w14:textId="7931C48D" w:rsidR="006E7834" w:rsidRPr="00121E15" w:rsidRDefault="006E7834" w:rsidP="006E7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ประชุมวางแผนเพื่อจัดทำโครงการพัฒนางานประกันคุณภาพการศึกษาอย่างมีประสิทธิภาพ</w:t>
            </w:r>
          </w:p>
          <w:p w14:paraId="5958FB40" w14:textId="77777777" w:rsidR="006E7834" w:rsidRPr="00121E15" w:rsidRDefault="006E7834" w:rsidP="00FE56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1272" w:type="dxa"/>
          </w:tcPr>
          <w:p w14:paraId="45ABAFE6" w14:textId="777F484E" w:rsidR="006E7834" w:rsidRPr="00121E15" w:rsidRDefault="006E7834" w:rsidP="009567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ก.ย. 6</w:t>
            </w:r>
            <w:r w:rsidR="001668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414" w:type="dxa"/>
          </w:tcPr>
          <w:p w14:paraId="6687E8BD" w14:textId="77777777" w:rsidR="00D71603" w:rsidRPr="00121E15" w:rsidRDefault="00D71603" w:rsidP="00FE5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F880DE" w14:textId="77777777" w:rsidR="006E7834" w:rsidRPr="00121E15" w:rsidRDefault="006E7834" w:rsidP="00D716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E7834" w:rsidRPr="00121E15" w14:paraId="18C6019F" w14:textId="77777777" w:rsidTr="00D71603">
        <w:tc>
          <w:tcPr>
            <w:tcW w:w="1129" w:type="dxa"/>
          </w:tcPr>
          <w:p w14:paraId="3BCCC555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9BB338F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5563A9B" w14:textId="6F308708" w:rsidR="002551EF" w:rsidRDefault="006E7834" w:rsidP="00110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2551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</w:t>
            </w:r>
            <w:r w:rsidR="00BF4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</w:t>
            </w:r>
            <w:r w:rsidR="002551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เพื่อทบทวนผลการปฏิบัติงานที่ผ่านมา กำหนดค่าเป้าหมายตามมาตรฐาน </w:t>
            </w:r>
            <w:r w:rsidR="00BF4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และประกาศค่าเป้าหมาย</w:t>
            </w:r>
            <w:r w:rsidR="003817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ของสถานศึกษา</w:t>
            </w:r>
            <w:r w:rsidR="00BF4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ปีการศึกษา 2568</w:t>
            </w:r>
          </w:p>
          <w:p w14:paraId="54F0B32E" w14:textId="22E26436" w:rsidR="002551EF" w:rsidRDefault="002551EF" w:rsidP="001101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B10A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847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ชี้แจงการจัดเก็บข้อมูลตามมาตรฐาน/ตัวชี้วัด</w:t>
            </w:r>
          </w:p>
          <w:p w14:paraId="264FA01B" w14:textId="771DFAC0" w:rsidR="00584766" w:rsidRDefault="002C13B0" w:rsidP="001101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จัดประเมินคุณภาพภายในสถานศึกษา ปีการศึกษา 2568 </w:t>
            </w:r>
          </w:p>
          <w:p w14:paraId="5BC43BBE" w14:textId="77777777" w:rsidR="006E7834" w:rsidRDefault="002C13B0" w:rsidP="002C13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จัดทำ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SAR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ระดับโรงเรียน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และนำเสนอขออนุมัติต่อหัวหน้าสถานศึกษา</w:t>
            </w:r>
          </w:p>
          <w:p w14:paraId="1FD6EF12" w14:textId="58EB36D3" w:rsidR="005E7878" w:rsidRPr="00121E15" w:rsidRDefault="005E7878" w:rsidP="002C13B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139E423C" w14:textId="2F93060D" w:rsidR="006E7834" w:rsidRPr="00121E15" w:rsidRDefault="006E7834" w:rsidP="009567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1 ต.ค 6</w:t>
            </w:r>
            <w:r w:rsidR="001668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- 30 ก.ย.6</w:t>
            </w:r>
            <w:r w:rsidR="001668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14" w:type="dxa"/>
          </w:tcPr>
          <w:p w14:paraId="395FB038" w14:textId="77777777" w:rsidR="00D71603" w:rsidRPr="00121E15" w:rsidRDefault="00D71603" w:rsidP="00D71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F82591" w14:textId="77777777" w:rsidR="006E7834" w:rsidRPr="00121E15" w:rsidRDefault="00D71603" w:rsidP="00D716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E7834" w:rsidRPr="00121E15" w14:paraId="2B54223D" w14:textId="77777777" w:rsidTr="00D71603">
        <w:tc>
          <w:tcPr>
            <w:tcW w:w="1129" w:type="dxa"/>
          </w:tcPr>
          <w:p w14:paraId="7F38F159" w14:textId="77777777" w:rsidR="006E7834" w:rsidRPr="00121E15" w:rsidRDefault="006E7834" w:rsidP="00FE56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ED8579F" w14:textId="77777777" w:rsidR="006E7834" w:rsidRDefault="002C13B0" w:rsidP="00FE56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6E7834"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รายงานผลการดำเนินงานตามโครงการให้หัวหน้าสถานศึกษาทราบตามที่สถานศึกษากำหนด</w:t>
            </w:r>
          </w:p>
          <w:p w14:paraId="2E005E60" w14:textId="77777777" w:rsidR="005E7878" w:rsidRDefault="005E7878" w:rsidP="00FE56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8FD333" w14:textId="5585F2BD" w:rsidR="005E7878" w:rsidRPr="00121E15" w:rsidRDefault="005E7878" w:rsidP="00FE56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14:paraId="16A62CB6" w14:textId="4899AB17" w:rsidR="006E7834" w:rsidRPr="00121E15" w:rsidRDefault="00FC724E" w:rsidP="009567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ต.ค 6</w:t>
            </w:r>
            <w:r w:rsidR="009510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6E7834"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-30 ก.ย.6</w:t>
            </w:r>
            <w:r w:rsidR="009510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14" w:type="dxa"/>
          </w:tcPr>
          <w:p w14:paraId="000E0C27" w14:textId="77777777" w:rsidR="00D71603" w:rsidRPr="00121E15" w:rsidRDefault="00D71603" w:rsidP="00D71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F4D2F7" w14:textId="77777777" w:rsidR="00110117" w:rsidRPr="00121E15" w:rsidRDefault="00D71603" w:rsidP="00D71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</w:t>
            </w:r>
            <w:r w:rsidRPr="00121E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นิมิตร</w:t>
            </w:r>
          </w:p>
          <w:p w14:paraId="0C4E1A50" w14:textId="77777777" w:rsidR="00110117" w:rsidRPr="00121E15" w:rsidRDefault="00110117" w:rsidP="00FE5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0117" w:rsidRPr="00121E15" w14:paraId="1140E509" w14:textId="77777777" w:rsidTr="00D71603">
        <w:tc>
          <w:tcPr>
            <w:tcW w:w="1129" w:type="dxa"/>
          </w:tcPr>
          <w:p w14:paraId="55B25A52" w14:textId="77777777" w:rsidR="00110117" w:rsidRDefault="00110117" w:rsidP="001101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130DCEB7" w14:textId="571083E5" w:rsidR="00AA1DD0" w:rsidRPr="00121E15" w:rsidRDefault="00AA1DD0" w:rsidP="001101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363FE5AA" w14:textId="77777777" w:rsidR="00110117" w:rsidRPr="00121E15" w:rsidRDefault="00110117" w:rsidP="001101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C5A777C" w14:textId="2E49C96E" w:rsidR="005E7878" w:rsidRPr="00121E15" w:rsidRDefault="002C13B0" w:rsidP="005E78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110117" w:rsidRPr="00121E1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10117"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จัดทำสารสนเทศ สรุปปัญหาและแนวทางแก้ไขเพื่อนำไปพัฒนาให้เกิดประสิทธิภาพและประสิทธิผลในการดำเนินงานต่อไป</w:t>
            </w:r>
          </w:p>
        </w:tc>
        <w:tc>
          <w:tcPr>
            <w:tcW w:w="1272" w:type="dxa"/>
          </w:tcPr>
          <w:p w14:paraId="45A6A9E3" w14:textId="06E4415F" w:rsidR="00110117" w:rsidRPr="00121E15" w:rsidRDefault="00110117" w:rsidP="0095671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1 ต.ค 6</w:t>
            </w:r>
            <w:r w:rsidR="009510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-30 ก.ย.6</w:t>
            </w:r>
            <w:r w:rsidR="009510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14" w:type="dxa"/>
          </w:tcPr>
          <w:p w14:paraId="25D03B23" w14:textId="77777777" w:rsidR="00D71603" w:rsidRPr="00121E15" w:rsidRDefault="00D71603" w:rsidP="00D71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79871B" w14:textId="77777777" w:rsidR="00110117" w:rsidRPr="00121E15" w:rsidRDefault="00D71603" w:rsidP="00D71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159D54FA" w14:textId="12CD41F9" w:rsidR="005E7878" w:rsidRDefault="005E7878" w:rsidP="001C3C0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th-TH"/>
        </w:rPr>
        <w:pict w14:anchorId="7ED699DB">
          <v:shape id="_x0000_s1032" type="#_x0000_t202" style="position:absolute;left:0;text-align:left;margin-left:336.95pt;margin-top:17.3pt;width:134pt;height:33pt;z-index:-251657216;mso-position-horizontal-relative:text;mso-position-vertical-relative:text" stroked="f">
            <v:textbox>
              <w:txbxContent>
                <w:p w14:paraId="5D3CB384" w14:textId="4FE40AD9" w:rsidR="005E7878" w:rsidRPr="00121E15" w:rsidRDefault="005E7878" w:rsidP="005E7878">
                  <w:pPr>
                    <w:tabs>
                      <w:tab w:val="left" w:pos="851"/>
                    </w:tabs>
                    <w:ind w:hanging="11"/>
                    <w:jc w:val="right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E7878">
                    <w:rPr>
                      <w:rFonts w:ascii="TH SarabunIT๙" w:hAnsi="TH SarabunIT๙" w:cs="TH SarabunIT๙"/>
                      <w:i/>
                      <w:iCs/>
                      <w:color w:val="000000" w:themeColor="text1"/>
                      <w:sz w:val="32"/>
                      <w:szCs w:val="32"/>
                    </w:rPr>
                    <w:t xml:space="preserve">/8. </w:t>
                  </w:r>
                  <w:r w:rsidRPr="005E7878">
                    <w:rPr>
                      <w:rFonts w:ascii="TH SarabunIT๙" w:hAnsi="TH SarabunIT๙" w:cs="TH SarabunIT๙"/>
                      <w:i/>
                      <w:iCs/>
                      <w:color w:val="000000" w:themeColor="text1"/>
                      <w:sz w:val="32"/>
                      <w:szCs w:val="32"/>
                      <w:cs/>
                    </w:rPr>
                    <w:t>ระยะเวลาดำเนินการ</w:t>
                  </w:r>
                  <w:r w:rsidRPr="00121E15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...</w:t>
                  </w:r>
                </w:p>
                <w:p w14:paraId="7CBFB048" w14:textId="77777777" w:rsidR="005E7878" w:rsidRDefault="005E7878" w:rsidP="005E7878"/>
              </w:txbxContent>
            </v:textbox>
          </v:shape>
        </w:pict>
      </w:r>
    </w:p>
    <w:p w14:paraId="4B89357E" w14:textId="035C9BAF" w:rsidR="00FC724E" w:rsidRDefault="00FC724E" w:rsidP="001C3C0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0C85C19E" w14:textId="77777777" w:rsidR="006E7834" w:rsidRPr="00121E15" w:rsidRDefault="006E7834" w:rsidP="006E7834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8. ระยะเวลาดำเนินการ</w:t>
      </w:r>
    </w:p>
    <w:p w14:paraId="026194BB" w14:textId="6E06CB1B" w:rsidR="001C3C0F" w:rsidRPr="00121E15" w:rsidRDefault="001C3C0F" w:rsidP="00E1118C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เริ่มดำเนินการตั้งแต่วันที่ 1 เดือน ตุลาคม พ.ศ. 256</w:t>
      </w:r>
      <w:r w:rsidR="00E62D2F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 30 เดือน กันยายน พ.ศ. 256</w:t>
      </w:r>
      <w:r w:rsidR="00E62D2F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74938499" w14:textId="77777777" w:rsidR="001C3C0F" w:rsidRPr="00121E15" w:rsidRDefault="001C3C0F" w:rsidP="001C3C0F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 12 เดือน สถานที่ โรงเรียนวัดประชานิมิตร อำเภอบัวใหญ่ จังหวัดนครราชสีมา</w:t>
      </w:r>
    </w:p>
    <w:p w14:paraId="5A52EA67" w14:textId="77777777" w:rsidR="00A21206" w:rsidRPr="00121E15" w:rsidRDefault="00A21206" w:rsidP="00A212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9F755E6" w14:textId="77777777" w:rsidR="006E7834" w:rsidRPr="00121E15" w:rsidRDefault="006E7834" w:rsidP="006E7834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60A72248" w14:textId="77777777" w:rsidR="006E7834" w:rsidRPr="00121E15" w:rsidRDefault="006E7834" w:rsidP="00E1118C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06DB1A2C" w14:textId="77777777" w:rsidR="006E7834" w:rsidRPr="00121E15" w:rsidRDefault="006E7834" w:rsidP="006E7834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1E87C0AF" w14:textId="77777777" w:rsidR="00313E02" w:rsidRPr="00121E15" w:rsidRDefault="006E7834" w:rsidP="00E1118C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 xml:space="preserve">งานประกันคุณภาพการศึกษา </w:t>
      </w: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>ฝ่ายบริหารงานทั่วไป</w:t>
      </w:r>
    </w:p>
    <w:p w14:paraId="58F7C3FA" w14:textId="77777777" w:rsidR="00313E02" w:rsidRPr="00121E15" w:rsidRDefault="00313E02" w:rsidP="00313E02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Pr="00121E15">
        <w:rPr>
          <w:rFonts w:ascii="TH SarabunIT๙" w:hAnsi="TH SarabunIT๙" w:cs="TH SarabunIT๙"/>
          <w:sz w:val="32"/>
          <w:szCs w:val="32"/>
        </w:rPr>
        <w:t>10,250</w:t>
      </w:r>
      <w:r w:rsidR="00FC724E">
        <w:rPr>
          <w:rFonts w:ascii="TH SarabunIT๙" w:hAnsi="TH SarabunIT๙" w:cs="TH SarabunIT๙"/>
          <w:sz w:val="32"/>
          <w:szCs w:val="32"/>
        </w:rPr>
        <w:t xml:space="preserve"> </w:t>
      </w: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>บาท (หนึ่งหมื่นสองร้อยห้าสิบบาทถ้วน)</w:t>
      </w:r>
    </w:p>
    <w:p w14:paraId="342635D2" w14:textId="0BB91204" w:rsidR="00E1118C" w:rsidRPr="00121E15" w:rsidRDefault="005E7878" w:rsidP="00E1118C">
      <w:pPr>
        <w:ind w:firstLine="851"/>
        <w:rPr>
          <w:rFonts w:ascii="TH SarabunIT๙" w:hAnsi="TH SarabunIT๙" w:cs="TH SarabunIT๙"/>
          <w:color w:val="FF0000"/>
          <w:sz w:val="32"/>
          <w:szCs w:val="32"/>
        </w:rPr>
      </w:pP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เงินอุดหนุนทั่วไป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1610D">
        <w:rPr>
          <w:rFonts w:ascii="TH SarabunIT๙" w:hAnsi="TH SarabunIT๙" w:cs="TH SarabunIT๙" w:hint="cs"/>
          <w:sz w:val="32"/>
          <w:szCs w:val="32"/>
          <w:cs/>
        </w:rPr>
        <w:t xml:space="preserve">(เงินค่าจัดการเรียนการสอน(รายหัว)) </w:t>
      </w:r>
      <w:r w:rsidR="00313E02" w:rsidRPr="00121E15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เพื่อเป็นค่าใช้จ่ายตามรายละเอียดแนบ</w:t>
      </w:r>
      <w:r w:rsidR="00425D66" w:rsidRPr="00121E1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ดังนี้</w:t>
      </w:r>
    </w:p>
    <w:p w14:paraId="38EB97A0" w14:textId="328774C4" w:rsidR="008F165F" w:rsidRPr="00121E15" w:rsidRDefault="00F32CEC" w:rsidP="00E1118C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>11.1 อบรมให้ความรู้การประกันคุณภาพร่วมกันจัดทำมาตรฐานขั้นพื้นฐานของสถานศึกษา</w:t>
      </w:r>
      <w:r w:rsidR="00FC724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21E15">
        <w:rPr>
          <w:rFonts w:ascii="TH SarabunIT๙" w:hAnsi="TH SarabunIT๙" w:cs="TH SarabunIT๙"/>
          <w:sz w:val="32"/>
          <w:szCs w:val="32"/>
          <w:cs/>
        </w:rPr>
        <w:t>และกำหนดค่าเป้าหมายของสถานศึกษา</w:t>
      </w: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ประจำปีการศึกษา </w:t>
      </w:r>
      <w:r w:rsidRPr="00121E15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2A3FEB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AA69AC" w:rsidRPr="00121E1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เป็นเงิน </w:t>
      </w:r>
      <w:r w:rsidR="001B4525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="00255A0F"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1B4525">
        <w:rPr>
          <w:rFonts w:ascii="TH SarabunIT๙" w:hAnsi="TH SarabunIT๙" w:cs="TH SarabunIT๙" w:hint="cs"/>
          <w:color w:val="000000"/>
          <w:sz w:val="32"/>
          <w:szCs w:val="32"/>
          <w:cs/>
        </w:rPr>
        <w:t>0</w:t>
      </w:r>
      <w:r w:rsidR="00255A0F">
        <w:rPr>
          <w:rFonts w:ascii="TH SarabunIT๙" w:hAnsi="TH SarabunIT๙" w:cs="TH SarabunIT๙" w:hint="cs"/>
          <w:color w:val="000000"/>
          <w:sz w:val="32"/>
          <w:szCs w:val="32"/>
          <w:cs/>
        </w:rPr>
        <w:t>00</w:t>
      </w:r>
      <w:r w:rsidR="00AA69AC" w:rsidRPr="00121E1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บาท</w:t>
      </w:r>
      <w:r w:rsidR="00FC724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F165F" w:rsidRPr="00121E15">
        <w:rPr>
          <w:rFonts w:ascii="TH SarabunIT๙" w:hAnsi="TH SarabunIT๙" w:cs="TH SarabunIT๙"/>
          <w:sz w:val="32"/>
          <w:szCs w:val="32"/>
          <w:cs/>
        </w:rPr>
        <w:t>(</w:t>
      </w:r>
      <w:r w:rsidR="008F165F"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เอกสารรายละเอียดแนบท้ายหมายเลข </w:t>
      </w:r>
      <w:r w:rsidR="008F165F" w:rsidRPr="00121E15">
        <w:rPr>
          <w:rFonts w:ascii="TH SarabunIT๙" w:hAnsi="TH SarabunIT๙" w:cs="TH SarabunIT๙"/>
          <w:sz w:val="32"/>
          <w:szCs w:val="32"/>
        </w:rPr>
        <w:t>1</w:t>
      </w:r>
      <w:r w:rsidR="008F165F" w:rsidRPr="00121E15">
        <w:rPr>
          <w:rFonts w:ascii="TH SarabunIT๙" w:hAnsi="TH SarabunIT๙" w:cs="TH SarabunIT๙"/>
          <w:sz w:val="32"/>
          <w:szCs w:val="32"/>
          <w:cs/>
        </w:rPr>
        <w:t>)</w:t>
      </w:r>
    </w:p>
    <w:p w14:paraId="4124A2E7" w14:textId="5052B0D7" w:rsidR="00F32CEC" w:rsidRPr="00121E15" w:rsidRDefault="00F32CEC" w:rsidP="00E1118C">
      <w:pPr>
        <w:ind w:firstLine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11.2 จัดประเมินคุณภาพภายในสถานศึกษาประจำปีการศึกษา </w:t>
      </w:r>
      <w:r w:rsidRPr="00121E15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E62D2F">
        <w:rPr>
          <w:rFonts w:ascii="TH SarabunIT๙" w:hAnsi="TH SarabunIT๙" w:cs="TH SarabunIT๙"/>
          <w:sz w:val="32"/>
          <w:szCs w:val="32"/>
        </w:rPr>
        <w:t>8</w:t>
      </w:r>
      <w:r w:rsidR="00FC724E">
        <w:rPr>
          <w:rFonts w:ascii="TH SarabunIT๙" w:hAnsi="TH SarabunIT๙" w:cs="TH SarabunIT๙"/>
          <w:sz w:val="32"/>
          <w:szCs w:val="32"/>
        </w:rPr>
        <w:t xml:space="preserve"> </w:t>
      </w:r>
      <w:r w:rsidR="00F12499" w:rsidRPr="00121E15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1B4525">
        <w:rPr>
          <w:rFonts w:ascii="TH SarabunIT๙" w:hAnsi="TH SarabunIT๙" w:cs="TH SarabunIT๙" w:hint="cs"/>
          <w:sz w:val="32"/>
          <w:szCs w:val="32"/>
          <w:cs/>
        </w:rPr>
        <w:t>4,25</w:t>
      </w:r>
      <w:r w:rsidR="008F3053">
        <w:rPr>
          <w:rFonts w:ascii="TH SarabunIT๙" w:hAnsi="TH SarabunIT๙" w:cs="TH SarabunIT๙" w:hint="cs"/>
          <w:sz w:val="32"/>
          <w:szCs w:val="32"/>
          <w:cs/>
        </w:rPr>
        <w:t>0</w:t>
      </w:r>
      <w:r w:rsidR="00F12499" w:rsidRPr="00121E15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121E15">
        <w:rPr>
          <w:rFonts w:ascii="TH SarabunIT๙" w:hAnsi="TH SarabunIT๙" w:cs="TH SarabunIT๙"/>
          <w:sz w:val="32"/>
          <w:szCs w:val="32"/>
          <w:cs/>
        </w:rPr>
        <w:t>(</w:t>
      </w:r>
      <w:r w:rsidRPr="00121E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เอกสารรายละเอียดแนบท้ายหมายเลข </w:t>
      </w:r>
      <w:r w:rsidR="008F165F" w:rsidRPr="00121E15">
        <w:rPr>
          <w:rFonts w:ascii="TH SarabunIT๙" w:hAnsi="TH SarabunIT๙" w:cs="TH SarabunIT๙"/>
          <w:sz w:val="32"/>
          <w:szCs w:val="32"/>
        </w:rPr>
        <w:t>2</w:t>
      </w:r>
      <w:r w:rsidRPr="00121E15">
        <w:rPr>
          <w:rFonts w:ascii="TH SarabunIT๙" w:hAnsi="TH SarabunIT๙" w:cs="TH SarabunIT๙"/>
          <w:sz w:val="32"/>
          <w:szCs w:val="32"/>
          <w:cs/>
        </w:rPr>
        <w:t>)</w:t>
      </w:r>
    </w:p>
    <w:p w14:paraId="358A403A" w14:textId="77777777" w:rsidR="00436F3B" w:rsidRPr="00121E15" w:rsidRDefault="00436F3B" w:rsidP="00313E02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3CEAF6A" w14:textId="77777777" w:rsidR="00313E02" w:rsidRPr="00121E15" w:rsidRDefault="00313E02" w:rsidP="00313E02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7B2C2DC7" w14:textId="77777777" w:rsidR="00313E02" w:rsidRPr="00121E15" w:rsidRDefault="00313E02" w:rsidP="00313E02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020"/>
        <w:gridCol w:w="3019"/>
      </w:tblGrid>
      <w:tr w:rsidR="00313E02" w:rsidRPr="00121E15" w14:paraId="3621D3D5" w14:textId="77777777" w:rsidTr="005E7878">
        <w:tc>
          <w:tcPr>
            <w:tcW w:w="3227" w:type="dxa"/>
          </w:tcPr>
          <w:p w14:paraId="68E514F1" w14:textId="77777777" w:rsidR="00313E02" w:rsidRPr="00121E15" w:rsidRDefault="00313E02" w:rsidP="00FE56F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20" w:type="dxa"/>
          </w:tcPr>
          <w:p w14:paraId="37613FE3" w14:textId="77777777" w:rsidR="00313E02" w:rsidRPr="00121E15" w:rsidRDefault="00313E02" w:rsidP="00FE56F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19" w:type="dxa"/>
          </w:tcPr>
          <w:p w14:paraId="28DCB53E" w14:textId="77777777" w:rsidR="00313E02" w:rsidRPr="00121E15" w:rsidRDefault="00313E02" w:rsidP="00FE56F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21206" w:rsidRPr="00121E15" w14:paraId="56A3B478" w14:textId="77777777" w:rsidTr="005E7878">
        <w:tc>
          <w:tcPr>
            <w:tcW w:w="3227" w:type="dxa"/>
          </w:tcPr>
          <w:p w14:paraId="01CD817B" w14:textId="00E36802" w:rsidR="00A21206" w:rsidRPr="005E7878" w:rsidRDefault="00A21206" w:rsidP="005E7878">
            <w:pPr>
              <w:pStyle w:val="a9"/>
              <w:numPr>
                <w:ilvl w:val="0"/>
                <w:numId w:val="10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E7878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คณะกรรมการสถานศึกษา ตัวแทนนักเรียน ตัวแทนชุมชนและผู้ปกครอง เข้าร่วมประชุมไม่น้อยกว่า</w:t>
            </w:r>
            <w:r w:rsidR="00836203" w:rsidRPr="005E78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E78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E787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  <w:p w14:paraId="04E188F0" w14:textId="77777777" w:rsidR="005E7878" w:rsidRDefault="00A21206" w:rsidP="005E7878">
            <w:pPr>
              <w:pStyle w:val="a9"/>
              <w:numPr>
                <w:ilvl w:val="0"/>
                <w:numId w:val="10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E787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โรงเรียนมีมาตรฐานคุณภาพการศึกษาของสถานศึกษาที่สอดคล้อง เหมาะสม และสนองความต้องการของทุกภาคส่วน</w:t>
            </w:r>
          </w:p>
          <w:p w14:paraId="761F7D54" w14:textId="4D710BE1" w:rsidR="00110117" w:rsidRPr="005E7878" w:rsidRDefault="00820C9D" w:rsidP="005E7878">
            <w:pPr>
              <w:pStyle w:val="a9"/>
              <w:numPr>
                <w:ilvl w:val="0"/>
                <w:numId w:val="10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E78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มาตรฐานการศึกษาของสถานศึกษา ได้รับความพึงพอใจต่อผู้เกี่ยวข้อง ร้อยละ 80 </w:t>
            </w:r>
          </w:p>
          <w:p w14:paraId="3118075D" w14:textId="77777777" w:rsidR="00110117" w:rsidRPr="00121E15" w:rsidRDefault="00110117" w:rsidP="00A21206">
            <w:pPr>
              <w:ind w:hanging="1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DF3A67" w14:textId="77777777" w:rsidR="00A21206" w:rsidRPr="00121E15" w:rsidRDefault="00A21206" w:rsidP="0011011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020" w:type="dxa"/>
          </w:tcPr>
          <w:p w14:paraId="6BD03D0F" w14:textId="761113E3" w:rsidR="00A21206" w:rsidRPr="00121E15" w:rsidRDefault="005E7878" w:rsidP="00836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1. </w:t>
            </w:r>
            <w:r w:rsidR="00A21206" w:rsidRPr="00121E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ประเมินจาก</w:t>
            </w:r>
            <w:r w:rsidR="00A21206"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มาตรฐานคุณภาพการศึกษาของสถานศึกษาที่สอดคล้อง เหมาะสม และสนองความต้องการของทุกภาคส่วน </w:t>
            </w:r>
          </w:p>
          <w:p w14:paraId="2EC358C5" w14:textId="3DE6BC38" w:rsidR="00A21206" w:rsidRPr="00121E15" w:rsidRDefault="005E7878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2. </w:t>
            </w:r>
            <w:r w:rsidR="00A21206" w:rsidRPr="00121E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ประเมินจากความพึงพอใจ</w:t>
            </w:r>
          </w:p>
          <w:p w14:paraId="173152C3" w14:textId="5A957032" w:rsidR="00A21206" w:rsidRPr="00121E15" w:rsidRDefault="005E7878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3. </w:t>
            </w:r>
            <w:r w:rsidR="00A21206" w:rsidRPr="00121E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สรุปรายงานผล</w:t>
            </w:r>
          </w:p>
          <w:p w14:paraId="5A40CA78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02A45050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4A9C40F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2FD359BB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A262317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041D0020" w14:textId="77777777" w:rsidR="00110117" w:rsidRPr="00121E15" w:rsidRDefault="00110117" w:rsidP="0011011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019" w:type="dxa"/>
          </w:tcPr>
          <w:p w14:paraId="679A8C23" w14:textId="4D8859CB" w:rsidR="00A21206" w:rsidRPr="00121E15" w:rsidRDefault="005E7878" w:rsidP="00836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1. </w:t>
            </w:r>
            <w:r w:rsidR="00A21206" w:rsidRPr="00121E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แบบประเมินจาก</w:t>
            </w:r>
            <w:r w:rsidR="00A21206" w:rsidRPr="00121E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มาตรฐานคุณภาพการศึกษาของสถานศึกษาที่สอดคล้อง เหมาะสม และสนองความต้องการของทุกภาคส่วน </w:t>
            </w:r>
          </w:p>
          <w:p w14:paraId="2EFF039E" w14:textId="5E32272E" w:rsidR="00A21206" w:rsidRDefault="005E7878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2. </w:t>
            </w:r>
            <w:r w:rsidR="00A21206" w:rsidRPr="00121E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แบประเมินความพึงพอใจ</w:t>
            </w:r>
          </w:p>
          <w:p w14:paraId="796AA151" w14:textId="1D45001D" w:rsidR="005E7878" w:rsidRPr="00121E15" w:rsidRDefault="005E7878" w:rsidP="00A21206">
            <w:pPr>
              <w:tabs>
                <w:tab w:val="left" w:pos="1944"/>
              </w:tabs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แบบสรุปกิจกรรมและโครงการ</w:t>
            </w:r>
          </w:p>
          <w:p w14:paraId="083A8344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7CA8A64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02BEB21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6FE831CB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39CB2CA9" w14:textId="77777777" w:rsidR="00110117" w:rsidRPr="00121E15" w:rsidRDefault="00110117" w:rsidP="00A2120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27D293C" w14:textId="77777777" w:rsidR="00110117" w:rsidRPr="00121E15" w:rsidRDefault="00110117" w:rsidP="0011011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614F38FB" w14:textId="77777777" w:rsidR="00110117" w:rsidRDefault="00110117" w:rsidP="00F50245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749E9C6" w14:textId="77777777" w:rsidR="00647E7D" w:rsidRDefault="00647E7D" w:rsidP="00F50245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38168C7" w14:textId="77777777" w:rsidR="005E7878" w:rsidRDefault="005E7878" w:rsidP="00F50245">
      <w:pPr>
        <w:tabs>
          <w:tab w:val="left" w:pos="1944"/>
        </w:tabs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</w:p>
    <w:p w14:paraId="299A1CAF" w14:textId="77777777" w:rsidR="00820C9D" w:rsidRPr="00121E15" w:rsidRDefault="00820C9D" w:rsidP="00820C9D">
      <w:pPr>
        <w:tabs>
          <w:tab w:val="left" w:pos="1944"/>
        </w:tabs>
        <w:jc w:val="righ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21E15">
        <w:rPr>
          <w:rFonts w:ascii="TH SarabunIT๙" w:hAnsi="TH SarabunIT๙" w:cs="TH SarabunIT๙" w:hint="cs"/>
          <w:color w:val="000000"/>
          <w:sz w:val="32"/>
          <w:szCs w:val="32"/>
          <w:cs/>
        </w:rPr>
        <w:t>/</w:t>
      </w:r>
      <w:r w:rsidRPr="00121E15">
        <w:rPr>
          <w:rFonts w:ascii="TH SarabunIT๙" w:hAnsi="TH SarabunIT๙" w:cs="TH SarabunIT๙"/>
          <w:color w:val="000000"/>
          <w:sz w:val="32"/>
          <w:szCs w:val="32"/>
        </w:rPr>
        <w:t xml:space="preserve">13. </w:t>
      </w:r>
      <w:r w:rsidRPr="00121E15">
        <w:rPr>
          <w:rFonts w:ascii="TH SarabunIT๙" w:hAnsi="TH SarabunIT๙" w:cs="TH SarabunIT๙"/>
          <w:color w:val="000000"/>
          <w:sz w:val="32"/>
          <w:szCs w:val="32"/>
          <w:cs/>
        </w:rPr>
        <w:t>ผลที่คาดว่าจะได้รับ</w:t>
      </w:r>
      <w:r w:rsidRPr="00121E15"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</w:p>
    <w:p w14:paraId="184B318E" w14:textId="77777777" w:rsidR="00F50245" w:rsidRPr="00121E15" w:rsidRDefault="00F50245" w:rsidP="00F50245">
      <w:pPr>
        <w:tabs>
          <w:tab w:val="left" w:pos="1944"/>
        </w:tabs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</w:pPr>
      <w:r w:rsidRPr="00121E15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13. </w:t>
      </w:r>
      <w:r w:rsidRPr="00121E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17B8CF1C" w14:textId="747E0F32" w:rsidR="00693EBC" w:rsidRPr="00121E15" w:rsidRDefault="00F50245" w:rsidP="00FF3EE6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 xml:space="preserve">13.1 </w:t>
      </w:r>
      <w:r w:rsidR="004704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EBC" w:rsidRPr="00121E15">
        <w:rPr>
          <w:rFonts w:ascii="TH SarabunIT๙" w:hAnsi="TH SarabunIT๙" w:cs="TH SarabunIT๙"/>
          <w:sz w:val="32"/>
          <w:szCs w:val="32"/>
          <w:cs/>
        </w:rPr>
        <w:t>ได้จัดทำมาตรฐานของสถานศึกษาประจำปี 256</w:t>
      </w:r>
      <w:r w:rsidR="002A3FEB">
        <w:rPr>
          <w:rFonts w:ascii="TH SarabunIT๙" w:hAnsi="TH SarabunIT๙" w:cs="TH SarabunIT๙" w:hint="cs"/>
          <w:sz w:val="32"/>
          <w:szCs w:val="32"/>
          <w:cs/>
        </w:rPr>
        <w:t>8</w:t>
      </w:r>
      <w:r w:rsidR="00693EBC" w:rsidRPr="00121E15">
        <w:rPr>
          <w:rFonts w:ascii="TH SarabunIT๙" w:hAnsi="TH SarabunIT๙" w:cs="TH SarabunIT๙"/>
          <w:sz w:val="32"/>
          <w:szCs w:val="32"/>
          <w:cs/>
        </w:rPr>
        <w:t xml:space="preserve"> ด้วยการวิเคราะห์ภารกิจ วิเคราะห์สภาพแวดล้อมทั่วไป สภาพแวดล้อมภายนอก โดยทุกฝ่ายมีส่วนร่วม</w:t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</w:p>
    <w:p w14:paraId="27EE1354" w14:textId="77777777" w:rsidR="00693EBC" w:rsidRPr="00121E15" w:rsidRDefault="00693EBC" w:rsidP="00FF3EE6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="00F50245" w:rsidRPr="00121E15">
        <w:rPr>
          <w:rFonts w:ascii="TH SarabunIT๙" w:hAnsi="TH SarabunIT๙" w:cs="TH SarabunIT๙"/>
          <w:sz w:val="32"/>
          <w:szCs w:val="32"/>
          <w:cs/>
        </w:rPr>
        <w:t xml:space="preserve">13.2  </w:t>
      </w:r>
      <w:r w:rsidRPr="00121E15">
        <w:rPr>
          <w:rFonts w:ascii="TH SarabunIT๙" w:hAnsi="TH SarabunIT๙" w:cs="TH SarabunIT๙"/>
          <w:sz w:val="32"/>
          <w:szCs w:val="32"/>
          <w:cs/>
        </w:rPr>
        <w:t xml:space="preserve">ได้มีการประชุมวางแผนการพัฒนาสถานศึกษาให้เหมาะสมปรับปรุงและพัฒนาจุดอ่อน </w:t>
      </w:r>
      <w:r w:rsidR="001B4525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121E15">
        <w:rPr>
          <w:rFonts w:ascii="TH SarabunIT๙" w:hAnsi="TH SarabunIT๙" w:cs="TH SarabunIT๙"/>
          <w:sz w:val="32"/>
          <w:szCs w:val="32"/>
          <w:cs/>
        </w:rPr>
        <w:t>จุดที่ควรพัฒนาให้มีคุณภาพตามเกณฑ์มาตรฐาน</w:t>
      </w:r>
    </w:p>
    <w:p w14:paraId="73685328" w14:textId="77777777" w:rsidR="00693EBC" w:rsidRPr="00121E15" w:rsidRDefault="00F50245" w:rsidP="00FF3EE6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ab/>
        <w:t xml:space="preserve">13.3  </w:t>
      </w:r>
      <w:r w:rsidR="00693EBC" w:rsidRPr="00121E15">
        <w:rPr>
          <w:rFonts w:ascii="TH SarabunIT๙" w:hAnsi="TH SarabunIT๙" w:cs="TH SarabunIT๙"/>
          <w:sz w:val="32"/>
          <w:szCs w:val="32"/>
          <w:cs/>
        </w:rPr>
        <w:t>มีวัสดุอุปกรณ์ในการดำเนินงานประกันคุณภาพอย่างมีคุณภาพให้ได้มาตรฐาน</w:t>
      </w:r>
    </w:p>
    <w:p w14:paraId="044B16FA" w14:textId="77777777" w:rsidR="00693EBC" w:rsidRPr="00121E15" w:rsidRDefault="00693EBC" w:rsidP="00FF3EE6">
      <w:pPr>
        <w:tabs>
          <w:tab w:val="left" w:pos="851"/>
        </w:tabs>
        <w:spacing w:after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>13.4 ได้ดำเนินการจัดการประเมินคุณภาพภายในสถานศึกษา/โดยหน่วยงานต้นสังกัด</w:t>
      </w:r>
      <w:r w:rsidR="001B4525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121E15">
        <w:rPr>
          <w:rFonts w:ascii="TH SarabunIT๙" w:hAnsi="TH SarabunIT๙" w:cs="TH SarabunIT๙"/>
          <w:sz w:val="32"/>
          <w:szCs w:val="32"/>
          <w:cs/>
        </w:rPr>
        <w:t>และการติดตามตรวจสอบคุณภาพการศึกษา</w:t>
      </w:r>
    </w:p>
    <w:p w14:paraId="4FBD2898" w14:textId="77777777" w:rsidR="00693EBC" w:rsidRPr="00121E15" w:rsidRDefault="00703906" w:rsidP="00693E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14.</w:t>
      </w:r>
      <w:r w:rsidR="00FC72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3EBC"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26CB3CC4" w14:textId="77777777" w:rsidR="00C336DD" w:rsidRPr="00121E15" w:rsidRDefault="00C336DD" w:rsidP="00693E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DE6F41B" w14:textId="77777777" w:rsidR="00693EBC" w:rsidRPr="00121E15" w:rsidRDefault="00693EBC" w:rsidP="00693EBC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</w:p>
    <w:p w14:paraId="002FA5E6" w14:textId="15E89EEF" w:rsidR="00693EBC" w:rsidRPr="00121E15" w:rsidRDefault="00FC724E" w:rsidP="00FC724E">
      <w:pPr>
        <w:tabs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D65CB">
        <w:rPr>
          <w:rFonts w:ascii="TH SarabunIT๙" w:hAnsi="TH SarabunIT๙" w:cs="TH SarabunIT๙"/>
          <w:sz w:val="32"/>
          <w:szCs w:val="32"/>
        </w:rPr>
        <w:tab/>
      </w:r>
      <w:r w:rsidR="00693EBC" w:rsidRPr="00121E15">
        <w:rPr>
          <w:rFonts w:ascii="TH SarabunIT๙" w:hAnsi="TH SarabunIT๙" w:cs="TH SarabunIT๙"/>
          <w:sz w:val="32"/>
          <w:szCs w:val="32"/>
        </w:rPr>
        <w:t>(</w:t>
      </w:r>
      <w:r w:rsidR="00C336DD" w:rsidRPr="00121E15">
        <w:rPr>
          <w:rFonts w:ascii="TH SarabunIT๙" w:hAnsi="TH SarabunIT๙" w:cs="TH SarabunIT๙" w:hint="cs"/>
          <w:sz w:val="32"/>
          <w:szCs w:val="32"/>
          <w:cs/>
        </w:rPr>
        <w:t>นางสาวจุรีรัตน์  ติ</w:t>
      </w:r>
      <w:r w:rsidR="00D459CC" w:rsidRPr="00121E15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C336DD" w:rsidRPr="00121E15">
        <w:rPr>
          <w:rFonts w:ascii="TH SarabunIT๙" w:hAnsi="TH SarabunIT๙" w:cs="TH SarabunIT๙" w:hint="cs"/>
          <w:sz w:val="32"/>
          <w:szCs w:val="32"/>
          <w:cs/>
        </w:rPr>
        <w:t>คัด</w:t>
      </w:r>
      <w:r w:rsidR="00693EBC" w:rsidRPr="00121E15">
        <w:rPr>
          <w:rFonts w:ascii="TH SarabunIT๙" w:hAnsi="TH SarabunIT๙" w:cs="TH SarabunIT๙"/>
          <w:sz w:val="32"/>
          <w:szCs w:val="32"/>
        </w:rPr>
        <w:t>)</w:t>
      </w:r>
    </w:p>
    <w:p w14:paraId="3EFC2639" w14:textId="04E497C2" w:rsidR="00693EBC" w:rsidRDefault="00693EBC" w:rsidP="005E7878">
      <w:pPr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</w:rPr>
        <w:tab/>
      </w:r>
      <w:r w:rsidRPr="00121E15">
        <w:rPr>
          <w:rFonts w:ascii="TH SarabunIT๙" w:hAnsi="TH SarabunIT๙" w:cs="TH SarabunIT๙"/>
          <w:sz w:val="32"/>
          <w:szCs w:val="32"/>
        </w:rPr>
        <w:tab/>
      </w:r>
      <w:r w:rsidRPr="00121E15">
        <w:rPr>
          <w:rFonts w:ascii="TH SarabunIT๙" w:hAnsi="TH SarabunIT๙" w:cs="TH SarabunIT๙"/>
          <w:sz w:val="32"/>
          <w:szCs w:val="32"/>
        </w:rPr>
        <w:tab/>
      </w:r>
      <w:r w:rsidRPr="00121E15">
        <w:rPr>
          <w:rFonts w:ascii="TH SarabunIT๙" w:hAnsi="TH SarabunIT๙" w:cs="TH SarabunIT๙"/>
          <w:sz w:val="32"/>
          <w:szCs w:val="32"/>
        </w:rPr>
        <w:tab/>
      </w:r>
      <w:r w:rsidR="00D75909" w:rsidRPr="00121E15">
        <w:rPr>
          <w:rFonts w:ascii="TH SarabunIT๙" w:hAnsi="TH SarabunIT๙" w:cs="TH SarabunIT๙"/>
          <w:sz w:val="32"/>
          <w:szCs w:val="32"/>
          <w:cs/>
        </w:rPr>
        <w:tab/>
      </w:r>
      <w:r w:rsidR="00D75909" w:rsidRPr="00121E15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FC724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2D65CB">
        <w:rPr>
          <w:rFonts w:ascii="TH SarabunIT๙" w:hAnsi="TH SarabunIT๙" w:cs="TH SarabunIT๙"/>
          <w:sz w:val="32"/>
          <w:szCs w:val="32"/>
          <w:cs/>
        </w:rPr>
        <w:tab/>
      </w:r>
      <w:r w:rsidR="002D65CB">
        <w:rPr>
          <w:rFonts w:ascii="TH SarabunIT๙" w:hAnsi="TH SarabunIT๙" w:cs="TH SarabunIT๙"/>
          <w:sz w:val="32"/>
          <w:szCs w:val="32"/>
          <w:cs/>
        </w:rPr>
        <w:tab/>
      </w:r>
      <w:r w:rsidR="00FC72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1E15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59CE0284" w14:textId="77777777" w:rsidR="005E7878" w:rsidRPr="00121E15" w:rsidRDefault="005E7878" w:rsidP="005E7878">
      <w:pPr>
        <w:rPr>
          <w:rFonts w:ascii="TH SarabunIT๙" w:hAnsi="TH SarabunIT๙" w:cs="TH SarabunIT๙" w:hint="cs"/>
          <w:sz w:val="32"/>
          <w:szCs w:val="32"/>
          <w:cs/>
        </w:rPr>
      </w:pPr>
    </w:p>
    <w:p w14:paraId="6A531EFD" w14:textId="77777777" w:rsidR="00693EBC" w:rsidRPr="00121E15" w:rsidRDefault="00703906" w:rsidP="005E787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15.</w:t>
      </w:r>
      <w:r w:rsidR="00FC72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3EBC"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14:paraId="11D8C6AD" w14:textId="77777777" w:rsidR="00C336DD" w:rsidRPr="00121E15" w:rsidRDefault="00C336DD" w:rsidP="005E78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44A8A81" w14:textId="77777777" w:rsidR="00693EBC" w:rsidRPr="00121E15" w:rsidRDefault="00693EBC" w:rsidP="005E7878">
      <w:pPr>
        <w:rPr>
          <w:rFonts w:ascii="TH SarabunIT๙" w:hAnsi="TH SarabunIT๙" w:cs="TH SarabunIT๙"/>
          <w:sz w:val="32"/>
          <w:szCs w:val="32"/>
          <w:cs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AB03E6B" w14:textId="338BD149" w:rsidR="00693EBC" w:rsidRPr="00121E15" w:rsidRDefault="00FC724E" w:rsidP="00FC724E">
      <w:pPr>
        <w:tabs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D65CB">
        <w:rPr>
          <w:rFonts w:ascii="TH SarabunIT๙" w:hAnsi="TH SarabunIT๙" w:cs="TH SarabunIT๙"/>
          <w:sz w:val="32"/>
          <w:szCs w:val="32"/>
          <w:cs/>
        </w:rPr>
        <w:tab/>
      </w:r>
      <w:r w:rsidR="00693EBC" w:rsidRPr="00121E15">
        <w:rPr>
          <w:rFonts w:ascii="TH SarabunIT๙" w:hAnsi="TH SarabunIT๙" w:cs="TH SarabunIT๙"/>
          <w:sz w:val="32"/>
          <w:szCs w:val="32"/>
          <w:cs/>
        </w:rPr>
        <w:t>(นางจตุพร  ผสมญาติ)</w:t>
      </w:r>
    </w:p>
    <w:p w14:paraId="56577A9E" w14:textId="56C411AD" w:rsidR="00693EBC" w:rsidRPr="00121E15" w:rsidRDefault="00D75909" w:rsidP="005E7878">
      <w:pPr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2D6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EBC" w:rsidRPr="00121E15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ผู้ช่วยผู้อำนวยการฝ่ายบริหารงานทั่วไป</w:t>
      </w:r>
    </w:p>
    <w:p w14:paraId="7507E107" w14:textId="77777777" w:rsidR="00F7558B" w:rsidRPr="00121E15" w:rsidRDefault="00F7558B" w:rsidP="00693EBC">
      <w:pPr>
        <w:rPr>
          <w:rFonts w:ascii="TH SarabunIT๙" w:hAnsi="TH SarabunIT๙" w:cs="TH SarabunIT๙"/>
          <w:sz w:val="32"/>
          <w:szCs w:val="32"/>
        </w:rPr>
      </w:pPr>
    </w:p>
    <w:p w14:paraId="4A50BD62" w14:textId="77777777" w:rsidR="001141A9" w:rsidRPr="00121E15" w:rsidRDefault="001141A9" w:rsidP="001141A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1A4181" w:rsidRPr="00121E1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167E2B8D" w14:textId="77777777" w:rsidR="001141A9" w:rsidRDefault="001141A9" w:rsidP="001141A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1229219" w14:textId="77777777" w:rsidR="005E7878" w:rsidRPr="00121E15" w:rsidRDefault="005E7878" w:rsidP="001141A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015976A0" w14:textId="77777777" w:rsidR="001141A9" w:rsidRPr="00121E15" w:rsidRDefault="001141A9" w:rsidP="001141A9">
      <w:pPr>
        <w:rPr>
          <w:rFonts w:ascii="TH SarabunIT๙" w:hAnsi="TH SarabunIT๙" w:cs="TH SarabunIT๙"/>
          <w:sz w:val="32"/>
          <w:szCs w:val="32"/>
          <w:cs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Pr="00121E1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121E15">
        <w:rPr>
          <w:rFonts w:ascii="TH SarabunIT๙" w:hAnsi="TH SarabunIT๙" w:cs="TH SarabunIT๙"/>
          <w:sz w:val="32"/>
          <w:szCs w:val="32"/>
          <w:cs/>
        </w:rPr>
        <w:tab/>
      </w:r>
    </w:p>
    <w:p w14:paraId="602886A7" w14:textId="3AE6FDE1" w:rsidR="001141A9" w:rsidRPr="00121E15" w:rsidRDefault="00FC724E" w:rsidP="00FC724E">
      <w:pPr>
        <w:tabs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D65CB">
        <w:rPr>
          <w:rFonts w:ascii="TH SarabunIT๙" w:hAnsi="TH SarabunIT๙" w:cs="TH SarabunIT๙"/>
          <w:sz w:val="32"/>
          <w:szCs w:val="32"/>
          <w:cs/>
        </w:rPr>
        <w:tab/>
      </w:r>
      <w:r w:rsidR="001141A9" w:rsidRPr="00121E15">
        <w:rPr>
          <w:rFonts w:ascii="TH SarabunIT๙" w:hAnsi="TH SarabunIT๙" w:cs="TH SarabunIT๙"/>
          <w:sz w:val="32"/>
          <w:szCs w:val="32"/>
          <w:cs/>
        </w:rPr>
        <w:t>(นางสุภิดา  ชื่นชมศาสตร์)</w:t>
      </w:r>
    </w:p>
    <w:p w14:paraId="0DC2AD28" w14:textId="069A7A49" w:rsidR="001141A9" w:rsidRPr="00121E15" w:rsidRDefault="00FF3EE6" w:rsidP="001141A9">
      <w:pPr>
        <w:ind w:left="2880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ab/>
      </w:r>
      <w:r w:rsidR="00D75909" w:rsidRPr="00121E15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FB6C93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1141A9" w:rsidRPr="00121E15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00799979" w14:textId="77777777" w:rsidR="00693EBC" w:rsidRPr="00121E15" w:rsidRDefault="00693EBC" w:rsidP="00693E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4016470" w14:textId="77777777" w:rsidR="00693EBC" w:rsidRPr="00121E15" w:rsidRDefault="00693EBC" w:rsidP="00693E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4770058" w14:textId="77777777" w:rsidR="00F523E2" w:rsidRPr="00121E15" w:rsidRDefault="00F523E2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455053C" w14:textId="77777777" w:rsidR="00820C9D" w:rsidRPr="00121E15" w:rsidRDefault="00820C9D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CB6C3C2" w14:textId="77777777" w:rsidR="00820C9D" w:rsidRPr="00121E15" w:rsidRDefault="00820C9D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A80D826" w14:textId="77777777" w:rsidR="00820C9D" w:rsidRPr="00121E15" w:rsidRDefault="00820C9D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BF0E839" w14:textId="77777777" w:rsidR="00820C9D" w:rsidRPr="00121E15" w:rsidRDefault="00820C9D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40991F3" w14:textId="77777777" w:rsidR="00820C9D" w:rsidRPr="00121E15" w:rsidRDefault="00820C9D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30D670" w14:textId="77777777" w:rsidR="00F358B8" w:rsidRPr="00121E15" w:rsidRDefault="00F358B8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9F8B9C" w14:textId="77777777" w:rsidR="00F358B8" w:rsidRPr="00121E15" w:rsidRDefault="00F358B8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DBBC281" w14:textId="77777777" w:rsidR="00F358B8" w:rsidRPr="00121E15" w:rsidRDefault="00F358B8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72198BE" w14:textId="77777777" w:rsidR="00F358B8" w:rsidRPr="00121E15" w:rsidRDefault="00F358B8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ED8E9B" w14:textId="77777777" w:rsidR="00F358B8" w:rsidRPr="00121E15" w:rsidRDefault="00F358B8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A84CB7E" w14:textId="77777777" w:rsidR="007F17B4" w:rsidRPr="00121E15" w:rsidRDefault="007F17B4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เอกสารแนบท้ายหมายเลข 1</w:t>
      </w:r>
    </w:p>
    <w:p w14:paraId="437F6BED" w14:textId="79E938E5" w:rsidR="007F17B4" w:rsidRPr="00121E15" w:rsidRDefault="007F17B4" w:rsidP="00777298">
      <w:pPr>
        <w:jc w:val="center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/>
          <w:sz w:val="32"/>
          <w:szCs w:val="32"/>
          <w:cs/>
        </w:rPr>
        <w:t>รายละเอียด</w:t>
      </w:r>
      <w:r w:rsidR="00425D66" w:rsidRPr="00121E15">
        <w:rPr>
          <w:rFonts w:ascii="TH SarabunIT๙" w:hAnsi="TH SarabunIT๙" w:cs="TH SarabunIT๙" w:hint="cs"/>
          <w:sz w:val="32"/>
          <w:szCs w:val="32"/>
          <w:cs/>
        </w:rPr>
        <w:t>ค่าใช้จ่าย</w:t>
      </w:r>
      <w:r w:rsidR="00777298" w:rsidRPr="00121E15">
        <w:rPr>
          <w:rFonts w:ascii="TH SarabunIT๙" w:hAnsi="TH SarabunIT๙" w:cs="TH SarabunIT๙"/>
          <w:sz w:val="32"/>
          <w:szCs w:val="32"/>
          <w:cs/>
        </w:rPr>
        <w:t>อบรมให้ความรู้การประกันคุณภาพ</w:t>
      </w:r>
      <w:r w:rsidR="00B763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7298" w:rsidRPr="00121E15">
        <w:rPr>
          <w:rFonts w:ascii="TH SarabunIT๙" w:hAnsi="TH SarabunIT๙" w:cs="TH SarabunIT๙"/>
          <w:sz w:val="32"/>
          <w:szCs w:val="32"/>
          <w:cs/>
        </w:rPr>
        <w:t>จัดทำมาตรฐานขั้นพื้นฐานของสถานศึกษา</w:t>
      </w:r>
      <w:r w:rsidR="00B763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7298" w:rsidRPr="00121E15">
        <w:rPr>
          <w:rFonts w:ascii="TH SarabunIT๙" w:hAnsi="TH SarabunIT๙" w:cs="TH SarabunIT๙"/>
          <w:sz w:val="32"/>
          <w:szCs w:val="32"/>
          <w:cs/>
        </w:rPr>
        <w:t>กำหนดค่าเป้าหมายของสถานศึกษา</w:t>
      </w:r>
      <w:r w:rsidR="00B76330">
        <w:rPr>
          <w:rFonts w:ascii="TH SarabunIT๙" w:hAnsi="TH SarabunIT๙" w:cs="TH SarabunIT๙" w:hint="cs"/>
          <w:sz w:val="32"/>
          <w:szCs w:val="32"/>
          <w:cs/>
        </w:rPr>
        <w:t xml:space="preserve"> และประเมินคุณภาพภายในสถานศึกษา</w:t>
      </w:r>
      <w:r w:rsidR="00B7633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77298" w:rsidRPr="00121E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ประจำปีการศึกษา </w:t>
      </w:r>
      <w:r w:rsidR="00777298" w:rsidRPr="00121E15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8312BE">
        <w:rPr>
          <w:rFonts w:ascii="TH SarabunIT๙" w:hAnsi="TH SarabunIT๙" w:cs="TH SarabunIT๙"/>
          <w:color w:val="000000"/>
          <w:sz w:val="32"/>
          <w:szCs w:val="32"/>
        </w:rPr>
        <w:t>8</w:t>
      </w:r>
    </w:p>
    <w:p w14:paraId="0A5C440F" w14:textId="77777777" w:rsidR="007F17B4" w:rsidRPr="00121E15" w:rsidRDefault="007F17B4" w:rsidP="007F17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154" w:type="dxa"/>
        <w:tblInd w:w="90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7F17B4" w:rsidRPr="00121E15" w14:paraId="0F60DE29" w14:textId="77777777" w:rsidTr="00777298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BA894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E0ED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7AF8D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68AB1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734D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มาตรฐาน/ที่เคยซื้อครั้งล่าสุดใน 2 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B4A5C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068C9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7F17B4" w:rsidRPr="00121E15" w14:paraId="3FBCDAF3" w14:textId="77777777" w:rsidTr="00777298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7772E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3E099" w14:textId="77777777" w:rsidR="007F17B4" w:rsidRPr="00121E15" w:rsidRDefault="005E6CE6" w:rsidP="007F17B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C32F5" w14:textId="77777777" w:rsidR="007F17B4" w:rsidRPr="00121E15" w:rsidRDefault="00647E7D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BD810" w14:textId="77777777" w:rsidR="007F17B4" w:rsidRPr="00121E15" w:rsidRDefault="005E6CE6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CFB4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909D3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AD0E6" w14:textId="77777777" w:rsidR="007F17B4" w:rsidRPr="00121E15" w:rsidRDefault="00647E7D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4,0</w:t>
            </w:r>
            <w:r w:rsidR="007F17B4" w:rsidRPr="00121E1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7F17B4" w:rsidRPr="00121E15" w14:paraId="572B3911" w14:textId="77777777" w:rsidTr="00777298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87C7C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C8393" w14:textId="77777777" w:rsidR="007F17B4" w:rsidRPr="00121E15" w:rsidRDefault="00777298" w:rsidP="004C0B0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ค่าอาหารว่าง และเครื่องดื่ม</w:t>
            </w:r>
            <w:r w:rsidRPr="00121E1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จำนวน 2 มื้อๆ ละ 25 บาท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9923" w14:textId="77777777" w:rsidR="007F17B4" w:rsidRPr="00121E15" w:rsidRDefault="00647E7D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F9B92" w14:textId="77777777" w:rsidR="007F17B4" w:rsidRPr="00121E15" w:rsidRDefault="00777298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114C" w14:textId="77777777" w:rsidR="007F17B4" w:rsidRPr="00121E15" w:rsidRDefault="00777298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4619B" w14:textId="77777777" w:rsidR="007F17B4" w:rsidRPr="00121E15" w:rsidRDefault="00777298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15EB7" w14:textId="77777777" w:rsidR="007F17B4" w:rsidRPr="00121E15" w:rsidRDefault="00647E7D" w:rsidP="0077729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1326CB" w:rsidRPr="00121E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="00CC58E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="00C84FE7" w:rsidRPr="00121E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7F17B4" w:rsidRPr="00121E15" w14:paraId="2411168C" w14:textId="77777777" w:rsidTr="00777298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92FEC" w14:textId="77777777" w:rsidR="007F17B4" w:rsidRPr="00121E15" w:rsidRDefault="007F17B4" w:rsidP="004C0B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0360C" w14:textId="77777777" w:rsidR="007F17B4" w:rsidRPr="00121E15" w:rsidRDefault="007F17B4" w:rsidP="004C0B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61E82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D4B3F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9CB0E9" w14:textId="77777777" w:rsidR="007F17B4" w:rsidRPr="00121E15" w:rsidRDefault="007F17B4" w:rsidP="004C0B0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 w:rsidR="00157A37" w:rsidRPr="00121E1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BD2C1" w14:textId="77777777" w:rsidR="007F17B4" w:rsidRPr="00121E15" w:rsidRDefault="00647E7D" w:rsidP="0077729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="007F17B4" w:rsidRPr="00121E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  <w:r w:rsidR="00CC58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00</w:t>
            </w:r>
          </w:p>
        </w:tc>
      </w:tr>
    </w:tbl>
    <w:p w14:paraId="3E9AC9EF" w14:textId="77777777" w:rsidR="001359A9" w:rsidRPr="00121E15" w:rsidRDefault="001359A9" w:rsidP="001326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3419DD4" w14:textId="77777777" w:rsidR="001359A9" w:rsidRPr="00121E15" w:rsidRDefault="00AA69AC" w:rsidP="001359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Pr="00121E1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1750BD36" w14:textId="7F566331" w:rsidR="00AA69AC" w:rsidRPr="008312BE" w:rsidRDefault="001359A9" w:rsidP="00AA69AC">
      <w:pPr>
        <w:jc w:val="center"/>
        <w:rPr>
          <w:rFonts w:ascii="TH SarabunIT๙" w:hAnsi="TH SarabunIT๙" w:cs="TH SarabunIT๙"/>
          <w:sz w:val="32"/>
          <w:szCs w:val="32"/>
        </w:rPr>
      </w:pPr>
      <w:r w:rsidRPr="008312BE">
        <w:rPr>
          <w:rFonts w:ascii="TH SarabunIT๙" w:hAnsi="TH SarabunIT๙" w:cs="TH SarabunIT๙"/>
          <w:sz w:val="32"/>
          <w:szCs w:val="32"/>
          <w:cs/>
        </w:rPr>
        <w:t>รายละเอียดค่าใช้จ่ายกิจกรรม</w:t>
      </w:r>
      <w:r w:rsidR="00AA69AC" w:rsidRPr="008312BE">
        <w:rPr>
          <w:rFonts w:ascii="TH SarabunIT๙" w:hAnsi="TH SarabunIT๙" w:cs="TH SarabunIT๙"/>
          <w:sz w:val="32"/>
          <w:szCs w:val="32"/>
          <w:cs/>
        </w:rPr>
        <w:t>จัดประเมินคุณภาพภายในสถานศึกษา</w:t>
      </w:r>
      <w:r w:rsidR="00CE4E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69AC" w:rsidRPr="008312BE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AA69AC" w:rsidRPr="008312BE">
        <w:rPr>
          <w:rFonts w:ascii="TH SarabunIT๙" w:hAnsi="TH SarabunIT๙" w:cs="TH SarabunIT๙"/>
          <w:sz w:val="32"/>
          <w:szCs w:val="32"/>
        </w:rPr>
        <w:t>256</w:t>
      </w:r>
      <w:r w:rsidR="00470421" w:rsidRPr="008312BE">
        <w:rPr>
          <w:rFonts w:ascii="TH SarabunIT๙" w:hAnsi="TH SarabunIT๙" w:cs="TH SarabunIT๙"/>
          <w:sz w:val="32"/>
          <w:szCs w:val="32"/>
        </w:rPr>
        <w:t>8</w:t>
      </w:r>
    </w:p>
    <w:p w14:paraId="0F778960" w14:textId="77777777" w:rsidR="001359A9" w:rsidRPr="00121E15" w:rsidRDefault="00AA69AC" w:rsidP="00AA69AC">
      <w:pPr>
        <w:jc w:val="center"/>
        <w:rPr>
          <w:rFonts w:ascii="TH SarabunIT๙" w:hAnsi="TH SarabunIT๙" w:cs="TH SarabunIT๙"/>
          <w:sz w:val="32"/>
          <w:szCs w:val="32"/>
        </w:rPr>
      </w:pPr>
      <w:r w:rsidRPr="00121E15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1359A9" w:rsidRPr="00121E15">
        <w:rPr>
          <w:rFonts w:ascii="TH SarabunIT๙" w:hAnsi="TH SarabunIT๙" w:cs="TH SarabunIT๙"/>
          <w:sz w:val="32"/>
          <w:szCs w:val="32"/>
          <w:cs/>
        </w:rPr>
        <w:t>ค่าวัสดุอุปกรณ์การ</w:t>
      </w:r>
      <w:r w:rsidRPr="00121E15">
        <w:rPr>
          <w:rFonts w:ascii="TH SarabunIT๙" w:hAnsi="TH SarabunIT๙" w:cs="TH SarabunIT๙" w:hint="cs"/>
          <w:sz w:val="32"/>
          <w:szCs w:val="32"/>
          <w:cs/>
        </w:rPr>
        <w:t>จัดทำเอกสาร</w:t>
      </w:r>
    </w:p>
    <w:p w14:paraId="77DDE9A9" w14:textId="77777777" w:rsidR="001359A9" w:rsidRPr="00121E15" w:rsidRDefault="001359A9" w:rsidP="001359A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393" w:type="dxa"/>
        <w:tblInd w:w="90" w:type="dxa"/>
        <w:tblLook w:val="04A0" w:firstRow="1" w:lastRow="0" w:firstColumn="1" w:lastColumn="0" w:noHBand="0" w:noVBand="1"/>
      </w:tblPr>
      <w:tblGrid>
        <w:gridCol w:w="504"/>
        <w:gridCol w:w="3173"/>
        <w:gridCol w:w="847"/>
        <w:gridCol w:w="949"/>
        <w:gridCol w:w="237"/>
        <w:gridCol w:w="1554"/>
        <w:gridCol w:w="850"/>
        <w:gridCol w:w="6"/>
        <w:gridCol w:w="1267"/>
        <w:gridCol w:w="6"/>
      </w:tblGrid>
      <w:tr w:rsidR="00B67E7E" w:rsidRPr="00121E15" w14:paraId="55A02BC4" w14:textId="77777777" w:rsidTr="00006546">
        <w:trPr>
          <w:gridAfter w:val="1"/>
          <w:wAfter w:w="6" w:type="dxa"/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9E4AB" w14:textId="77777777" w:rsidR="00B67E7E" w:rsidRPr="006E12FF" w:rsidRDefault="00B67E7E" w:rsidP="006E12F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12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639BA" w14:textId="77777777" w:rsidR="00B67E7E" w:rsidRPr="00121E15" w:rsidRDefault="00B67E7E" w:rsidP="00D33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18AF4" w14:textId="77777777" w:rsidR="00B67E7E" w:rsidRPr="00121E15" w:rsidRDefault="00B67E7E" w:rsidP="00D33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CB28C" w14:textId="77777777" w:rsidR="00B67E7E" w:rsidRPr="00121E15" w:rsidRDefault="00B67E7E" w:rsidP="00D33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A5ABC" w14:textId="77777777" w:rsidR="00B67E7E" w:rsidRPr="00121E15" w:rsidRDefault="00B67E7E" w:rsidP="00D33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มาตรฐาน/ที่เคยซื้อครั้งล่าสุดใน 2 งบประมาณ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7A8C7" w14:textId="77777777" w:rsidR="00B67E7E" w:rsidRPr="00121E15" w:rsidRDefault="00B67E7E" w:rsidP="00D33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2A2E5" w14:textId="77777777" w:rsidR="00B67E7E" w:rsidRPr="00121E15" w:rsidRDefault="00B67E7E" w:rsidP="00D33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E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894E87" w:rsidRPr="00894E87" w14:paraId="481D49BF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BF2B7" w14:textId="77777777" w:rsidR="00B67E7E" w:rsidRPr="006E12FF" w:rsidRDefault="00B67E7E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E12F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B41A1" w14:textId="77777777" w:rsidR="00B67E7E" w:rsidRPr="00894E87" w:rsidRDefault="00B67E7E" w:rsidP="00D33D9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A</w:t>
            </w: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4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18DBD" w14:textId="15AEE576" w:rsidR="00B67E7E" w:rsidRPr="00894E87" w:rsidRDefault="00692B8E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A733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753BE" w14:textId="77777777" w:rsidR="00B67E7E" w:rsidRPr="00894E87" w:rsidRDefault="00B67E7E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6FD3" w14:textId="37B1AF9A" w:rsidR="00B67E7E" w:rsidRPr="00894E87" w:rsidRDefault="00A7339A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B64A" w14:textId="7A0804D2" w:rsidR="00B67E7E" w:rsidRPr="00894E87" w:rsidRDefault="00692B8E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7F70C" w14:textId="464BA16D" w:rsidR="00B67E7E" w:rsidRPr="00894E87" w:rsidRDefault="00692B8E" w:rsidP="00D33D9D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1,</w:t>
            </w:r>
            <w:r w:rsidR="00A733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68</w:t>
            </w: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894E87" w:rsidRPr="00894E87" w14:paraId="40ADF6C7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2FBAE" w14:textId="77777777" w:rsidR="00B67E7E" w:rsidRPr="006E12FF" w:rsidRDefault="00B67E7E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E12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E0D23" w14:textId="77777777" w:rsidR="00B67E7E" w:rsidRPr="00894E87" w:rsidRDefault="00B67E7E" w:rsidP="00D33D9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กระดาษปก (ขาว) 180 แกรม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AEA22" w14:textId="6DDC4E48" w:rsidR="00B67E7E" w:rsidRPr="00894E87" w:rsidRDefault="00A7339A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4DBD7" w14:textId="77777777" w:rsidR="00B67E7E" w:rsidRPr="00894E87" w:rsidRDefault="00B67E7E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9781" w14:textId="77777777" w:rsidR="00B67E7E" w:rsidRPr="00894E87" w:rsidRDefault="00B67E7E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B05E2" w14:textId="3CF2B151" w:rsidR="00B67E7E" w:rsidRPr="00894E87" w:rsidRDefault="00692B8E" w:rsidP="00D33D9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D76A8" w14:textId="37A37F00" w:rsidR="00B67E7E" w:rsidRPr="00894E87" w:rsidRDefault="00A7339A" w:rsidP="00D33D9D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900</w:t>
            </w:r>
          </w:p>
        </w:tc>
      </w:tr>
      <w:tr w:rsidR="00894E87" w:rsidRPr="00894E87" w14:paraId="25C5665A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111C6" w14:textId="77777777" w:rsidR="00FC116D" w:rsidRPr="006E12FF" w:rsidRDefault="00FC116D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E12F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3BED6" w14:textId="77777777" w:rsidR="00FC116D" w:rsidRPr="00894E87" w:rsidRDefault="00FC116D" w:rsidP="004E615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เข้าเล่มเอกสาร ขนาดกลาง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CCC6B" w14:textId="7D0CEBD1" w:rsidR="00FC116D" w:rsidRPr="00894E87" w:rsidRDefault="00A7339A" w:rsidP="004E6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AF2F3" w14:textId="77777777" w:rsidR="00FC116D" w:rsidRPr="00894E87" w:rsidRDefault="00FC116D" w:rsidP="004E6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เล่ม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218" w14:textId="5C7FA3C8" w:rsidR="00FC116D" w:rsidRPr="00894E87" w:rsidRDefault="00692B8E" w:rsidP="004E6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DF6F0" w14:textId="2D8C45E7" w:rsidR="00FC116D" w:rsidRPr="00894E87" w:rsidRDefault="00692B8E" w:rsidP="004E6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73553" w14:textId="63D6BF7E" w:rsidR="00FC116D" w:rsidRPr="00894E87" w:rsidRDefault="00A7339A" w:rsidP="004E615E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600</w:t>
            </w:r>
          </w:p>
        </w:tc>
      </w:tr>
      <w:tr w:rsidR="006E12FF" w:rsidRPr="00AE5C06" w14:paraId="55AEF4EB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46330" w14:textId="77777777" w:rsidR="006E12FF" w:rsidRPr="006E12FF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12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EFC5" w14:textId="00498F06" w:rsidR="006E12FF" w:rsidRPr="00AE5C06" w:rsidRDefault="006E12FF" w:rsidP="006E12FF">
            <w:pPr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กระดาษกาวสองหน้าบาง 1/2นิ้ว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42F69" w14:textId="2100829E" w:rsidR="006E12FF" w:rsidRPr="00AE5C06" w:rsidRDefault="006E12FF" w:rsidP="006E12FF">
            <w:pPr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B96A0" w14:textId="2B9FAC09" w:rsidR="006E12FF" w:rsidRPr="00AE5C06" w:rsidRDefault="006E12FF" w:rsidP="006E12FF">
            <w:pPr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5CE8" w14:textId="2797A5D2" w:rsidR="006E12FF" w:rsidRPr="00AE5C06" w:rsidRDefault="006E12FF" w:rsidP="006E12FF">
            <w:pPr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EEF98" w14:textId="7FC126E0" w:rsidR="006E12FF" w:rsidRPr="00AE5C06" w:rsidRDefault="006E12FF" w:rsidP="006E12FF">
            <w:pPr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A86B7" w14:textId="2FFD6B6B" w:rsidR="006E12FF" w:rsidRPr="00AE5C06" w:rsidRDefault="006E12FF" w:rsidP="006E12FF">
            <w:pPr>
              <w:jc w:val="right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90</w:t>
            </w:r>
          </w:p>
        </w:tc>
      </w:tr>
      <w:tr w:rsidR="006E12FF" w:rsidRPr="00894E87" w14:paraId="10A0CA61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6BE6D" w14:textId="77777777" w:rsidR="006E12FF" w:rsidRPr="006E12FF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12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43A62" w14:textId="563916AC" w:rsidR="006E12FF" w:rsidRPr="00894E87" w:rsidRDefault="006E12FF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กระดาษกาวสองหน้าบาง 1 นิ้ว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92D4" w14:textId="1FF74611" w:rsidR="006E12FF" w:rsidRPr="00894E87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D7E99" w14:textId="10527916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742B" w14:textId="4E28AB5F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857D" w14:textId="75568D5A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CED85" w14:textId="7E5ED11C" w:rsidR="006E12FF" w:rsidRPr="00894E87" w:rsidRDefault="00A7339A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120</w:t>
            </w:r>
          </w:p>
        </w:tc>
      </w:tr>
      <w:tr w:rsidR="006E12FF" w:rsidRPr="00894E87" w14:paraId="724C82D3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0B486" w14:textId="77777777" w:rsidR="006E12FF" w:rsidRPr="006E12FF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12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A3585" w14:textId="49FD2DB8" w:rsidR="006E12FF" w:rsidRPr="00894E87" w:rsidRDefault="006E12FF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กระดาษกาวสองหน้าบาง 3/4 นิ้ว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41C09" w14:textId="2790A016" w:rsidR="006E12FF" w:rsidRPr="00894E87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74B0" w14:textId="4AC9E2A7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619A" w14:textId="7C08C1AB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6065F" w14:textId="0A947E0B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F318C" w14:textId="1FEFC918" w:rsidR="006E12FF" w:rsidRPr="00894E87" w:rsidRDefault="00A7339A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135</w:t>
            </w:r>
          </w:p>
        </w:tc>
      </w:tr>
      <w:tr w:rsidR="006E12FF" w:rsidRPr="00894E87" w14:paraId="013E506D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E5697" w14:textId="73C40C97" w:rsidR="006E12FF" w:rsidRPr="006E12FF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12F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CA896" w14:textId="16C46802" w:rsidR="006E12FF" w:rsidRPr="00894E87" w:rsidRDefault="006E12FF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ไส้แฟ้ม </w:t>
            </w:r>
            <w:r w:rsidRPr="00894E8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5224" w14:textId="6F6460A4" w:rsidR="006E12FF" w:rsidRPr="00894E87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80C24" w14:textId="70721E9F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แพ็ค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8B7C" w14:textId="5B5EE1FF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1D5AF" w14:textId="39B0329B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F78E8" w14:textId="537C1BA9" w:rsidR="006E12FF" w:rsidRPr="00894E87" w:rsidRDefault="00A7339A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315</w:t>
            </w:r>
          </w:p>
        </w:tc>
      </w:tr>
      <w:tr w:rsidR="006E12FF" w:rsidRPr="00894E87" w14:paraId="6F1037A5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72050" w14:textId="799BE92D" w:rsidR="006E12FF" w:rsidRPr="006E12FF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12F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F98B1" w14:textId="79EE8FD1" w:rsidR="006E12FF" w:rsidRPr="00894E87" w:rsidRDefault="006E12FF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ลวดเย็บกระดาษ เบอร์ 23/10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1B369" w14:textId="7275C451" w:rsidR="006E12FF" w:rsidRPr="00894E87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BFC0" w14:textId="79730130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536" w14:textId="7328D6FB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5C801" w14:textId="37A77BA5" w:rsidR="006E12FF" w:rsidRPr="00894E87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94E8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68A9C" w14:textId="35C134C1" w:rsidR="006E12FF" w:rsidRPr="00894E87" w:rsidRDefault="00A7339A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65</w:t>
            </w:r>
          </w:p>
        </w:tc>
      </w:tr>
      <w:tr w:rsidR="00006546" w:rsidRPr="00006546" w14:paraId="2864957D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FEC7" w14:textId="4E5B6DAD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E639" w14:textId="4971BF55" w:rsidR="006E12FF" w:rsidRPr="00006546" w:rsidRDefault="006E12FF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ลวดเย็บกระดาษ เบอร์ 23/15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7C895" w14:textId="4D08B179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6FEF5" w14:textId="3F18BBC0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B62D" w14:textId="7A2D7351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CA686" w14:textId="73715DE0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5C23" w14:textId="41CEF89C" w:rsidR="006E12FF" w:rsidRPr="00006546" w:rsidRDefault="00A7339A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</w:p>
        </w:tc>
      </w:tr>
      <w:tr w:rsidR="00006546" w:rsidRPr="00006546" w14:paraId="07F86BAF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A6E5B" w14:textId="789C5D51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86E8E" w14:textId="131B178E" w:rsidR="006E12FF" w:rsidRPr="00006546" w:rsidRDefault="006E12FF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เทปใส 2 นิ้ว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5FABA" w14:textId="48431AF1" w:rsidR="006E12FF" w:rsidRPr="00006546" w:rsidRDefault="00006546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093CC" w14:textId="76EA3200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FE55" w14:textId="70D230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3DB37" w14:textId="1741D4DF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DD319" w14:textId="3C8247ED" w:rsidR="006E12FF" w:rsidRPr="00006546" w:rsidRDefault="00006546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</w:t>
            </w:r>
          </w:p>
        </w:tc>
      </w:tr>
      <w:tr w:rsidR="00006546" w:rsidRPr="00006546" w14:paraId="70E079C6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E6642" w14:textId="1913702A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5DCAC" w14:textId="634B0FAD" w:rsidR="006E12FF" w:rsidRPr="00006546" w:rsidRDefault="00A7339A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กาวลาเท็กซ์ 32 ออนซ์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FA581" w14:textId="57166032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CF272" w14:textId="2A213554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กระปุก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DC2D" w14:textId="55910DD4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47F3E" w14:textId="6EB1C95D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23FA5" w14:textId="193F31E7" w:rsidR="006E12FF" w:rsidRPr="00006546" w:rsidRDefault="00A7339A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</w:tr>
      <w:tr w:rsidR="00006546" w:rsidRPr="00006546" w14:paraId="65F46C82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3D6FA" w14:textId="1D50F8EE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B3E9D" w14:textId="2F02C4C5" w:rsidR="006E12FF" w:rsidRPr="00006546" w:rsidRDefault="00A7339A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ลวดยิง </w:t>
            </w:r>
            <w:r w:rsidRPr="000065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T3-13MB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DE85F" w14:textId="18438852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86E76" w14:textId="06AB187F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7890" w14:textId="1E3C3993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80208" w14:textId="5B833CDA" w:rsidR="006E12FF" w:rsidRPr="00006546" w:rsidRDefault="00A7339A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2BEF4" w14:textId="4223A478" w:rsidR="006E12FF" w:rsidRPr="00006546" w:rsidRDefault="00A7339A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</w:tr>
      <w:tr w:rsidR="00006546" w:rsidRPr="00006546" w14:paraId="69B3C5C3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84BD6" w14:textId="6BB4A4BB" w:rsidR="00006546" w:rsidRPr="00006546" w:rsidRDefault="00006546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24D93" w14:textId="2EFE5F3C" w:rsidR="00006546" w:rsidRPr="00006546" w:rsidRDefault="00006546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ลวดยิง </w:t>
            </w:r>
            <w:r w:rsidRPr="000065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T3-10MB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6D6DE" w14:textId="6F984ECB" w:rsidR="00006546" w:rsidRPr="00006546" w:rsidRDefault="00006546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DF403" w14:textId="1E3B2FEE" w:rsidR="00006546" w:rsidRPr="00006546" w:rsidRDefault="00006546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1079" w14:textId="29EC2B27" w:rsidR="00006546" w:rsidRPr="00006546" w:rsidRDefault="00006546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FD5AF" w14:textId="102625C9" w:rsidR="00006546" w:rsidRPr="00006546" w:rsidRDefault="00006546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91B6" w14:textId="468E7746" w:rsidR="00006546" w:rsidRPr="00006546" w:rsidRDefault="00006546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</w:t>
            </w:r>
          </w:p>
        </w:tc>
      </w:tr>
      <w:tr w:rsidR="00006546" w:rsidRPr="00006546" w14:paraId="4034B67F" w14:textId="77777777" w:rsidTr="00006546">
        <w:trPr>
          <w:gridAfter w:val="1"/>
          <w:wAfter w:w="6" w:type="dxa"/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39735" w14:textId="52315D46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006546"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CC03E" w14:textId="51985AFE" w:rsidR="006E12FF" w:rsidRPr="00006546" w:rsidRDefault="00006546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7EB42" w14:textId="777777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90990" w14:textId="777777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90D5" w14:textId="777777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12C12" w14:textId="777777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48F93" w14:textId="77777777" w:rsidR="006E12FF" w:rsidRPr="00006546" w:rsidRDefault="006E12FF" w:rsidP="006E12FF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06546" w:rsidRPr="00006546" w14:paraId="11786DE5" w14:textId="77777777" w:rsidTr="00006546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9F38A" w14:textId="77777777" w:rsidR="006E12FF" w:rsidRPr="00006546" w:rsidRDefault="006E12FF" w:rsidP="006E12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0C0F6" w14:textId="77777777" w:rsidR="006E12FF" w:rsidRPr="00006546" w:rsidRDefault="006E12FF" w:rsidP="006E12F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77051" w14:textId="777777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C89D2" w14:textId="777777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3B0388C" w14:textId="77777777" w:rsidR="006E12FF" w:rsidRPr="00006546" w:rsidRDefault="006E12FF" w:rsidP="006E12F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0654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  <w:r w:rsidRPr="0000654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6250F" w14:textId="77777777" w:rsidR="006E12FF" w:rsidRPr="00006546" w:rsidRDefault="006E12FF" w:rsidP="006E12FF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654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4,250</w:t>
            </w:r>
          </w:p>
        </w:tc>
      </w:tr>
    </w:tbl>
    <w:p w14:paraId="541C9B91" w14:textId="77777777" w:rsidR="00B67E7E" w:rsidRDefault="00B67E7E" w:rsidP="001326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888FE69" w14:textId="77777777" w:rsidR="001359A9" w:rsidRDefault="009C1C57" w:rsidP="001326C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21E15">
        <w:rPr>
          <w:rFonts w:ascii="TH SarabunIT๙" w:hAnsi="TH SarabunIT๙" w:cs="TH SarabunIT๙"/>
          <w:b/>
          <w:bCs/>
          <w:sz w:val="32"/>
          <w:szCs w:val="32"/>
          <w:cs/>
        </w:rPr>
        <w:t>** ทุกรายการสามารถถัวเฉลี่ยจ่ายได้**</w:t>
      </w:r>
    </w:p>
    <w:p w14:paraId="6A950232" w14:textId="77777777" w:rsidR="00E35042" w:rsidRPr="00121E15" w:rsidRDefault="00E35042" w:rsidP="001326CB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35042" w:rsidRPr="00121E15" w:rsidSect="002315D8">
      <w:headerReference w:type="even" r:id="rId8"/>
      <w:headerReference w:type="default" r:id="rId9"/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38CE" w14:textId="77777777" w:rsidR="00175C76" w:rsidRDefault="00175C76">
      <w:r>
        <w:separator/>
      </w:r>
    </w:p>
  </w:endnote>
  <w:endnote w:type="continuationSeparator" w:id="0">
    <w:p w14:paraId="6715DB3F" w14:textId="77777777" w:rsidR="00175C76" w:rsidRDefault="0017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DE4D9" w14:textId="77777777" w:rsidR="00175C76" w:rsidRDefault="00175C76">
      <w:r>
        <w:separator/>
      </w:r>
    </w:p>
  </w:footnote>
  <w:footnote w:type="continuationSeparator" w:id="0">
    <w:p w14:paraId="705AB6F6" w14:textId="77777777" w:rsidR="00175C76" w:rsidRDefault="00175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276FF" w14:textId="77777777" w:rsidR="006B4DE2" w:rsidRDefault="00DD6382" w:rsidP="000B4C67">
    <w:pPr>
      <w:pStyle w:val="a3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 w:rsidR="006B4DE2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14:paraId="791BCC28" w14:textId="77777777" w:rsidR="006B4DE2" w:rsidRDefault="006B4DE2" w:rsidP="009850AA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F6ABE" w14:textId="77777777" w:rsidR="006B4DE2" w:rsidRDefault="006B4DE2" w:rsidP="009850A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855"/>
    <w:multiLevelType w:val="hybridMultilevel"/>
    <w:tmpl w:val="4AF03062"/>
    <w:lvl w:ilvl="0" w:tplc="A35805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10561"/>
    <w:multiLevelType w:val="hybridMultilevel"/>
    <w:tmpl w:val="13BC5194"/>
    <w:lvl w:ilvl="0" w:tplc="71AC65C0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9042F"/>
    <w:multiLevelType w:val="multilevel"/>
    <w:tmpl w:val="4ED266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3" w15:restartNumberingAfterBreak="0">
    <w:nsid w:val="23C337CF"/>
    <w:multiLevelType w:val="hybridMultilevel"/>
    <w:tmpl w:val="16D08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D0A92"/>
    <w:multiLevelType w:val="hybridMultilevel"/>
    <w:tmpl w:val="A1E0812A"/>
    <w:lvl w:ilvl="0" w:tplc="166475B2">
      <w:start w:val="1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67071"/>
    <w:multiLevelType w:val="hybridMultilevel"/>
    <w:tmpl w:val="4C0E4032"/>
    <w:lvl w:ilvl="0" w:tplc="0810AD20">
      <w:start w:val="1"/>
      <w:numFmt w:val="decimal"/>
      <w:lvlText w:val="%1."/>
      <w:lvlJc w:val="left"/>
      <w:pPr>
        <w:ind w:left="34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9" w15:restartNumberingAfterBreak="0">
    <w:nsid w:val="7C1E5AB9"/>
    <w:multiLevelType w:val="multilevel"/>
    <w:tmpl w:val="1F627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num w:numId="1" w16cid:durableId="108711946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77879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3620555">
    <w:abstractNumId w:val="8"/>
    <w:lvlOverride w:ilvl="0">
      <w:startOverride w:val="1"/>
    </w:lvlOverride>
  </w:num>
  <w:num w:numId="4" w16cid:durableId="16494812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0073504">
    <w:abstractNumId w:val="1"/>
  </w:num>
  <w:num w:numId="6" w16cid:durableId="176316326">
    <w:abstractNumId w:val="6"/>
  </w:num>
  <w:num w:numId="7" w16cid:durableId="1335769159">
    <w:abstractNumId w:val="2"/>
  </w:num>
  <w:num w:numId="8" w16cid:durableId="1348405495">
    <w:abstractNumId w:val="3"/>
  </w:num>
  <w:num w:numId="9" w16cid:durableId="554661639">
    <w:abstractNumId w:val="4"/>
  </w:num>
  <w:num w:numId="10" w16cid:durableId="21329350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D9F"/>
    <w:rsid w:val="00006546"/>
    <w:rsid w:val="00022824"/>
    <w:rsid w:val="00027D21"/>
    <w:rsid w:val="00027EB4"/>
    <w:rsid w:val="00040AD9"/>
    <w:rsid w:val="000448B8"/>
    <w:rsid w:val="00051DB5"/>
    <w:rsid w:val="00061EDB"/>
    <w:rsid w:val="000650C2"/>
    <w:rsid w:val="00072D7F"/>
    <w:rsid w:val="00083618"/>
    <w:rsid w:val="000851DE"/>
    <w:rsid w:val="000B4C67"/>
    <w:rsid w:val="000B4EC8"/>
    <w:rsid w:val="000D3D25"/>
    <w:rsid w:val="000D6BAC"/>
    <w:rsid w:val="000E4BCF"/>
    <w:rsid w:val="000E614D"/>
    <w:rsid w:val="000F1FE4"/>
    <w:rsid w:val="00106DEE"/>
    <w:rsid w:val="00110117"/>
    <w:rsid w:val="00112C4C"/>
    <w:rsid w:val="001141A9"/>
    <w:rsid w:val="00121E15"/>
    <w:rsid w:val="001320E8"/>
    <w:rsid w:val="001326CB"/>
    <w:rsid w:val="001359A9"/>
    <w:rsid w:val="001362F5"/>
    <w:rsid w:val="00145030"/>
    <w:rsid w:val="001476A2"/>
    <w:rsid w:val="00153A0A"/>
    <w:rsid w:val="00154523"/>
    <w:rsid w:val="00157A37"/>
    <w:rsid w:val="00164563"/>
    <w:rsid w:val="0016502C"/>
    <w:rsid w:val="00166897"/>
    <w:rsid w:val="0017477C"/>
    <w:rsid w:val="001748FC"/>
    <w:rsid w:val="00175C76"/>
    <w:rsid w:val="0018537C"/>
    <w:rsid w:val="001A3D7D"/>
    <w:rsid w:val="001A4181"/>
    <w:rsid w:val="001A47F1"/>
    <w:rsid w:val="001A6792"/>
    <w:rsid w:val="001B4525"/>
    <w:rsid w:val="001C3C0F"/>
    <w:rsid w:val="001D3455"/>
    <w:rsid w:val="001E1618"/>
    <w:rsid w:val="001E3F0F"/>
    <w:rsid w:val="001E708D"/>
    <w:rsid w:val="001F16E9"/>
    <w:rsid w:val="001F6573"/>
    <w:rsid w:val="00202619"/>
    <w:rsid w:val="00205E0F"/>
    <w:rsid w:val="002148D2"/>
    <w:rsid w:val="00224D23"/>
    <w:rsid w:val="00227CEF"/>
    <w:rsid w:val="002315D8"/>
    <w:rsid w:val="0023285F"/>
    <w:rsid w:val="002548C6"/>
    <w:rsid w:val="002551EF"/>
    <w:rsid w:val="00255A0F"/>
    <w:rsid w:val="002618CA"/>
    <w:rsid w:val="00274D6C"/>
    <w:rsid w:val="002A3FEB"/>
    <w:rsid w:val="002A48B5"/>
    <w:rsid w:val="002A6682"/>
    <w:rsid w:val="002B2417"/>
    <w:rsid w:val="002B483A"/>
    <w:rsid w:val="002B74AC"/>
    <w:rsid w:val="002C13B0"/>
    <w:rsid w:val="002C257D"/>
    <w:rsid w:val="002C7CDB"/>
    <w:rsid w:val="002D65CB"/>
    <w:rsid w:val="002E4CC6"/>
    <w:rsid w:val="002E6335"/>
    <w:rsid w:val="002F7AAE"/>
    <w:rsid w:val="00301918"/>
    <w:rsid w:val="003023E4"/>
    <w:rsid w:val="00306E0B"/>
    <w:rsid w:val="00313E02"/>
    <w:rsid w:val="0031663A"/>
    <w:rsid w:val="00322C6F"/>
    <w:rsid w:val="003315A9"/>
    <w:rsid w:val="00335051"/>
    <w:rsid w:val="00335E35"/>
    <w:rsid w:val="00350177"/>
    <w:rsid w:val="00355D9F"/>
    <w:rsid w:val="003609F4"/>
    <w:rsid w:val="00365E1E"/>
    <w:rsid w:val="00373253"/>
    <w:rsid w:val="003817D1"/>
    <w:rsid w:val="0038697E"/>
    <w:rsid w:val="00390FB4"/>
    <w:rsid w:val="00397CFF"/>
    <w:rsid w:val="00397E34"/>
    <w:rsid w:val="003A650D"/>
    <w:rsid w:val="003B60CD"/>
    <w:rsid w:val="003C0BD8"/>
    <w:rsid w:val="003C236A"/>
    <w:rsid w:val="003E60DF"/>
    <w:rsid w:val="003F2F72"/>
    <w:rsid w:val="003F78DE"/>
    <w:rsid w:val="003F7E9C"/>
    <w:rsid w:val="00405294"/>
    <w:rsid w:val="00406FB3"/>
    <w:rsid w:val="00412D84"/>
    <w:rsid w:val="00416D39"/>
    <w:rsid w:val="00424B56"/>
    <w:rsid w:val="00425D66"/>
    <w:rsid w:val="00435387"/>
    <w:rsid w:val="0043681C"/>
    <w:rsid w:val="00436F3B"/>
    <w:rsid w:val="00445652"/>
    <w:rsid w:val="00467B9A"/>
    <w:rsid w:val="00467EBF"/>
    <w:rsid w:val="00470421"/>
    <w:rsid w:val="004739BD"/>
    <w:rsid w:val="00474B3A"/>
    <w:rsid w:val="00487774"/>
    <w:rsid w:val="00492A78"/>
    <w:rsid w:val="00492BDA"/>
    <w:rsid w:val="00493CC3"/>
    <w:rsid w:val="004B1105"/>
    <w:rsid w:val="004D0287"/>
    <w:rsid w:val="004D4051"/>
    <w:rsid w:val="004D43D1"/>
    <w:rsid w:val="004D6347"/>
    <w:rsid w:val="004E3CB3"/>
    <w:rsid w:val="00514C11"/>
    <w:rsid w:val="00517B2F"/>
    <w:rsid w:val="00517B54"/>
    <w:rsid w:val="005201A7"/>
    <w:rsid w:val="00524591"/>
    <w:rsid w:val="00547902"/>
    <w:rsid w:val="00552E0F"/>
    <w:rsid w:val="005552C1"/>
    <w:rsid w:val="00565D81"/>
    <w:rsid w:val="00567CA5"/>
    <w:rsid w:val="00575DCE"/>
    <w:rsid w:val="00584766"/>
    <w:rsid w:val="00596548"/>
    <w:rsid w:val="00597A19"/>
    <w:rsid w:val="005A3B2D"/>
    <w:rsid w:val="005B7622"/>
    <w:rsid w:val="005C2C33"/>
    <w:rsid w:val="005E6CE6"/>
    <w:rsid w:val="005E7878"/>
    <w:rsid w:val="00607ADB"/>
    <w:rsid w:val="00613BE4"/>
    <w:rsid w:val="006153F3"/>
    <w:rsid w:val="0062145E"/>
    <w:rsid w:val="00623B17"/>
    <w:rsid w:val="006259D8"/>
    <w:rsid w:val="00634F93"/>
    <w:rsid w:val="00647D3D"/>
    <w:rsid w:val="00647E7D"/>
    <w:rsid w:val="00650EFD"/>
    <w:rsid w:val="00651C2A"/>
    <w:rsid w:val="006700BF"/>
    <w:rsid w:val="006772C8"/>
    <w:rsid w:val="006910B0"/>
    <w:rsid w:val="00692B8E"/>
    <w:rsid w:val="00693EBC"/>
    <w:rsid w:val="006B4DE2"/>
    <w:rsid w:val="006C02E7"/>
    <w:rsid w:val="006C25D3"/>
    <w:rsid w:val="006C5721"/>
    <w:rsid w:val="006D29A8"/>
    <w:rsid w:val="006E12FF"/>
    <w:rsid w:val="006E134E"/>
    <w:rsid w:val="006E7834"/>
    <w:rsid w:val="006F0FEF"/>
    <w:rsid w:val="006F2E57"/>
    <w:rsid w:val="00703906"/>
    <w:rsid w:val="007121DC"/>
    <w:rsid w:val="007132D3"/>
    <w:rsid w:val="007200D6"/>
    <w:rsid w:val="00721598"/>
    <w:rsid w:val="0072180B"/>
    <w:rsid w:val="00722978"/>
    <w:rsid w:val="00723248"/>
    <w:rsid w:val="00731DE8"/>
    <w:rsid w:val="00737381"/>
    <w:rsid w:val="007400D4"/>
    <w:rsid w:val="00744069"/>
    <w:rsid w:val="00746D45"/>
    <w:rsid w:val="00770AED"/>
    <w:rsid w:val="00771FAD"/>
    <w:rsid w:val="00772F54"/>
    <w:rsid w:val="00777298"/>
    <w:rsid w:val="00781DBA"/>
    <w:rsid w:val="007826FB"/>
    <w:rsid w:val="00791500"/>
    <w:rsid w:val="007A3843"/>
    <w:rsid w:val="007A791A"/>
    <w:rsid w:val="007B43A3"/>
    <w:rsid w:val="007C37B4"/>
    <w:rsid w:val="007D0CEA"/>
    <w:rsid w:val="007E0253"/>
    <w:rsid w:val="007E5AE6"/>
    <w:rsid w:val="007E7375"/>
    <w:rsid w:val="007F17B4"/>
    <w:rsid w:val="007F380D"/>
    <w:rsid w:val="00813520"/>
    <w:rsid w:val="00813F36"/>
    <w:rsid w:val="00820C9D"/>
    <w:rsid w:val="008250F9"/>
    <w:rsid w:val="008260FD"/>
    <w:rsid w:val="008312BE"/>
    <w:rsid w:val="00836203"/>
    <w:rsid w:val="00836F0A"/>
    <w:rsid w:val="008479E7"/>
    <w:rsid w:val="00862662"/>
    <w:rsid w:val="00863018"/>
    <w:rsid w:val="008676A5"/>
    <w:rsid w:val="00870448"/>
    <w:rsid w:val="00876197"/>
    <w:rsid w:val="00894E87"/>
    <w:rsid w:val="00895875"/>
    <w:rsid w:val="008A1995"/>
    <w:rsid w:val="008A652F"/>
    <w:rsid w:val="008B343B"/>
    <w:rsid w:val="008B44E1"/>
    <w:rsid w:val="008C30AF"/>
    <w:rsid w:val="008C594F"/>
    <w:rsid w:val="008D1094"/>
    <w:rsid w:val="008D22C3"/>
    <w:rsid w:val="008D3B99"/>
    <w:rsid w:val="008E1D8C"/>
    <w:rsid w:val="008E1FF6"/>
    <w:rsid w:val="008F165F"/>
    <w:rsid w:val="008F3053"/>
    <w:rsid w:val="00900742"/>
    <w:rsid w:val="0094175F"/>
    <w:rsid w:val="0094184F"/>
    <w:rsid w:val="00942AE1"/>
    <w:rsid w:val="009510DB"/>
    <w:rsid w:val="009554F2"/>
    <w:rsid w:val="00956716"/>
    <w:rsid w:val="00962BF6"/>
    <w:rsid w:val="0096354D"/>
    <w:rsid w:val="00963C52"/>
    <w:rsid w:val="00974CE3"/>
    <w:rsid w:val="009764B6"/>
    <w:rsid w:val="009850AA"/>
    <w:rsid w:val="009874C7"/>
    <w:rsid w:val="0099021A"/>
    <w:rsid w:val="009A23C2"/>
    <w:rsid w:val="009A590D"/>
    <w:rsid w:val="009B03F6"/>
    <w:rsid w:val="009B7439"/>
    <w:rsid w:val="009C1C57"/>
    <w:rsid w:val="009E2A8A"/>
    <w:rsid w:val="009E60C2"/>
    <w:rsid w:val="00A07031"/>
    <w:rsid w:val="00A12703"/>
    <w:rsid w:val="00A143AA"/>
    <w:rsid w:val="00A15493"/>
    <w:rsid w:val="00A21206"/>
    <w:rsid w:val="00A33434"/>
    <w:rsid w:val="00A43328"/>
    <w:rsid w:val="00A6446A"/>
    <w:rsid w:val="00A708CE"/>
    <w:rsid w:val="00A7339A"/>
    <w:rsid w:val="00A83DAC"/>
    <w:rsid w:val="00A86471"/>
    <w:rsid w:val="00A86642"/>
    <w:rsid w:val="00A90641"/>
    <w:rsid w:val="00A96F06"/>
    <w:rsid w:val="00AA1DD0"/>
    <w:rsid w:val="00AA4C5C"/>
    <w:rsid w:val="00AA69AC"/>
    <w:rsid w:val="00AB6EB2"/>
    <w:rsid w:val="00AC20F1"/>
    <w:rsid w:val="00AD43E7"/>
    <w:rsid w:val="00AE2B15"/>
    <w:rsid w:val="00AE44A7"/>
    <w:rsid w:val="00AE5B24"/>
    <w:rsid w:val="00AE5C06"/>
    <w:rsid w:val="00AF231D"/>
    <w:rsid w:val="00AF575D"/>
    <w:rsid w:val="00B05FDC"/>
    <w:rsid w:val="00B062FE"/>
    <w:rsid w:val="00B10AF7"/>
    <w:rsid w:val="00B3377C"/>
    <w:rsid w:val="00B34F5A"/>
    <w:rsid w:val="00B36C9D"/>
    <w:rsid w:val="00B42CDE"/>
    <w:rsid w:val="00B43C2A"/>
    <w:rsid w:val="00B54D0E"/>
    <w:rsid w:val="00B63832"/>
    <w:rsid w:val="00B651EE"/>
    <w:rsid w:val="00B67E7E"/>
    <w:rsid w:val="00B74C05"/>
    <w:rsid w:val="00B750CE"/>
    <w:rsid w:val="00B751DB"/>
    <w:rsid w:val="00B76330"/>
    <w:rsid w:val="00B874BF"/>
    <w:rsid w:val="00B91D4A"/>
    <w:rsid w:val="00BA34F9"/>
    <w:rsid w:val="00BA45E2"/>
    <w:rsid w:val="00BB4215"/>
    <w:rsid w:val="00BB435A"/>
    <w:rsid w:val="00BB7C38"/>
    <w:rsid w:val="00BC23F5"/>
    <w:rsid w:val="00BD49FA"/>
    <w:rsid w:val="00BE3A59"/>
    <w:rsid w:val="00BF436E"/>
    <w:rsid w:val="00BF79BD"/>
    <w:rsid w:val="00C1409E"/>
    <w:rsid w:val="00C22CAD"/>
    <w:rsid w:val="00C336DD"/>
    <w:rsid w:val="00C3400A"/>
    <w:rsid w:val="00C345BE"/>
    <w:rsid w:val="00C438BB"/>
    <w:rsid w:val="00C56F81"/>
    <w:rsid w:val="00C6062B"/>
    <w:rsid w:val="00C6112C"/>
    <w:rsid w:val="00C63C0A"/>
    <w:rsid w:val="00C65097"/>
    <w:rsid w:val="00C83DD3"/>
    <w:rsid w:val="00C84FE7"/>
    <w:rsid w:val="00C85089"/>
    <w:rsid w:val="00C92E4D"/>
    <w:rsid w:val="00CA707D"/>
    <w:rsid w:val="00CC3D65"/>
    <w:rsid w:val="00CC58E2"/>
    <w:rsid w:val="00CD0169"/>
    <w:rsid w:val="00CD0243"/>
    <w:rsid w:val="00CE4E3F"/>
    <w:rsid w:val="00CF6327"/>
    <w:rsid w:val="00D008F1"/>
    <w:rsid w:val="00D021D1"/>
    <w:rsid w:val="00D03157"/>
    <w:rsid w:val="00D17338"/>
    <w:rsid w:val="00D2112F"/>
    <w:rsid w:val="00D230BB"/>
    <w:rsid w:val="00D26535"/>
    <w:rsid w:val="00D362C1"/>
    <w:rsid w:val="00D4236D"/>
    <w:rsid w:val="00D459CC"/>
    <w:rsid w:val="00D50CEE"/>
    <w:rsid w:val="00D51CF9"/>
    <w:rsid w:val="00D640DD"/>
    <w:rsid w:val="00D71603"/>
    <w:rsid w:val="00D75423"/>
    <w:rsid w:val="00D75909"/>
    <w:rsid w:val="00D808D1"/>
    <w:rsid w:val="00D931E5"/>
    <w:rsid w:val="00D94484"/>
    <w:rsid w:val="00DA38F3"/>
    <w:rsid w:val="00DB05E1"/>
    <w:rsid w:val="00DB4EF4"/>
    <w:rsid w:val="00DB688B"/>
    <w:rsid w:val="00DD00F5"/>
    <w:rsid w:val="00DD6382"/>
    <w:rsid w:val="00DD6D01"/>
    <w:rsid w:val="00DF699A"/>
    <w:rsid w:val="00E1118C"/>
    <w:rsid w:val="00E11C71"/>
    <w:rsid w:val="00E204B0"/>
    <w:rsid w:val="00E30EDB"/>
    <w:rsid w:val="00E34665"/>
    <w:rsid w:val="00E35042"/>
    <w:rsid w:val="00E35C35"/>
    <w:rsid w:val="00E37EC2"/>
    <w:rsid w:val="00E44D76"/>
    <w:rsid w:val="00E543A9"/>
    <w:rsid w:val="00E62D2F"/>
    <w:rsid w:val="00E63D05"/>
    <w:rsid w:val="00E7038A"/>
    <w:rsid w:val="00E735B2"/>
    <w:rsid w:val="00E808B1"/>
    <w:rsid w:val="00E87C57"/>
    <w:rsid w:val="00E9678E"/>
    <w:rsid w:val="00EA0B10"/>
    <w:rsid w:val="00EA2385"/>
    <w:rsid w:val="00EA2E1B"/>
    <w:rsid w:val="00EA71B4"/>
    <w:rsid w:val="00EB5E14"/>
    <w:rsid w:val="00EC3218"/>
    <w:rsid w:val="00EC65CC"/>
    <w:rsid w:val="00ED06CD"/>
    <w:rsid w:val="00ED1DFB"/>
    <w:rsid w:val="00EE008D"/>
    <w:rsid w:val="00EE2F92"/>
    <w:rsid w:val="00F00E20"/>
    <w:rsid w:val="00F02D6F"/>
    <w:rsid w:val="00F0370A"/>
    <w:rsid w:val="00F07C61"/>
    <w:rsid w:val="00F12499"/>
    <w:rsid w:val="00F1550B"/>
    <w:rsid w:val="00F1789B"/>
    <w:rsid w:val="00F26A21"/>
    <w:rsid w:val="00F32CEC"/>
    <w:rsid w:val="00F32DA2"/>
    <w:rsid w:val="00F3315C"/>
    <w:rsid w:val="00F349FB"/>
    <w:rsid w:val="00F34DD3"/>
    <w:rsid w:val="00F354C1"/>
    <w:rsid w:val="00F358B8"/>
    <w:rsid w:val="00F42E73"/>
    <w:rsid w:val="00F46617"/>
    <w:rsid w:val="00F50245"/>
    <w:rsid w:val="00F504D5"/>
    <w:rsid w:val="00F523E2"/>
    <w:rsid w:val="00F73D67"/>
    <w:rsid w:val="00F7558B"/>
    <w:rsid w:val="00F838E3"/>
    <w:rsid w:val="00F867D7"/>
    <w:rsid w:val="00F92257"/>
    <w:rsid w:val="00F97B20"/>
    <w:rsid w:val="00FA02A4"/>
    <w:rsid w:val="00FA116C"/>
    <w:rsid w:val="00FB6C93"/>
    <w:rsid w:val="00FC116D"/>
    <w:rsid w:val="00FC724E"/>
    <w:rsid w:val="00FD33C2"/>
    <w:rsid w:val="00FD457B"/>
    <w:rsid w:val="00FD5B32"/>
    <w:rsid w:val="00FD6A1F"/>
    <w:rsid w:val="00FE7427"/>
    <w:rsid w:val="00FF3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1B92AB6C"/>
  <w15:docId w15:val="{C3574DFF-812C-4148-9C8C-41C073FE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508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F07C6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355D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50A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850AA"/>
  </w:style>
  <w:style w:type="paragraph" w:styleId="a5">
    <w:name w:val="footer"/>
    <w:basedOn w:val="a"/>
    <w:rsid w:val="009850AA"/>
    <w:pPr>
      <w:tabs>
        <w:tab w:val="center" w:pos="4153"/>
        <w:tab w:val="right" w:pos="8306"/>
      </w:tabs>
    </w:pPr>
  </w:style>
  <w:style w:type="character" w:customStyle="1" w:styleId="10">
    <w:name w:val="หัวเรื่อง 1 อักขระ"/>
    <w:basedOn w:val="a0"/>
    <w:link w:val="1"/>
    <w:rsid w:val="00F07C61"/>
    <w:rPr>
      <w:rFonts w:ascii="Angsana New" w:eastAsia="SimSun" w:hAnsi="Angsana New"/>
      <w:sz w:val="32"/>
      <w:szCs w:val="32"/>
      <w:lang w:eastAsia="zh-CN"/>
    </w:rPr>
  </w:style>
  <w:style w:type="table" w:styleId="a6">
    <w:name w:val="Table Grid"/>
    <w:basedOn w:val="a1"/>
    <w:uiPriority w:val="59"/>
    <w:rsid w:val="0099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0AD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112C4C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semiHidden/>
    <w:rsid w:val="00112C4C"/>
    <w:rPr>
      <w:rFonts w:ascii="Leelawadee" w:hAnsi="Leelawadee"/>
      <w:sz w:val="18"/>
      <w:szCs w:val="22"/>
    </w:rPr>
  </w:style>
  <w:style w:type="paragraph" w:styleId="a9">
    <w:name w:val="List Paragraph"/>
    <w:basedOn w:val="a"/>
    <w:uiPriority w:val="34"/>
    <w:qFormat/>
    <w:rsid w:val="00E20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0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1E99F-4862-441A-8C12-2C6F08E5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4   โครงการพัฒนางานแผนงานเพื่อส่งเสริมการบริหารอย่างมีประสิทธิภาพ</vt:lpstr>
    </vt:vector>
  </TitlesOfParts>
  <Company>FasterOS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4   โครงการพัฒนางานแผนงานเพื่อส่งเสริมการบริหารอย่างมีประสิทธิภาพ</dc:title>
  <dc:creator>FasterUser</dc:creator>
  <cp:lastModifiedBy>วิชา นอก</cp:lastModifiedBy>
  <cp:revision>52</cp:revision>
  <cp:lastPrinted>2025-12-01T08:49:00Z</cp:lastPrinted>
  <dcterms:created xsi:type="dcterms:W3CDTF">2023-10-25T18:01:00Z</dcterms:created>
  <dcterms:modified xsi:type="dcterms:W3CDTF">2025-12-01T08:52:00Z</dcterms:modified>
</cp:coreProperties>
</file>